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96"/>
        <w:gridCol w:w="895"/>
        <w:gridCol w:w="869"/>
        <w:gridCol w:w="888"/>
        <w:gridCol w:w="893"/>
        <w:gridCol w:w="891"/>
        <w:gridCol w:w="888"/>
        <w:gridCol w:w="888"/>
      </w:tblGrid>
      <w:tr w:rsidR="00D51401">
        <w:trPr>
          <w:trHeight w:val="612"/>
        </w:trPr>
        <w:tc>
          <w:tcPr>
            <w:tcW w:w="99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112" w:right="-29"/>
              <w:jc w:val="center"/>
              <w:rPr>
                <w:sz w:val="16"/>
              </w:rPr>
            </w:pPr>
            <w:r>
              <w:rPr>
                <w:color w:val="000000"/>
                <w:sz w:val="16"/>
                <w:highlight w:val="lightGray"/>
              </w:rPr>
              <w:t>DERS</w:t>
            </w:r>
            <w:r>
              <w:rPr>
                <w:color w:val="000000"/>
                <w:spacing w:val="5"/>
                <w:sz w:val="16"/>
                <w:highlight w:val="lightGray"/>
              </w:rPr>
              <w:t xml:space="preserve"> </w:t>
            </w:r>
            <w:r>
              <w:rPr>
                <w:color w:val="000000"/>
                <w:spacing w:val="-4"/>
                <w:w w:val="90"/>
                <w:sz w:val="16"/>
                <w:highlight w:val="lightGray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84" w:lineRule="exact"/>
              <w:ind w:left="113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  <w:highlight w:val="lightGray"/>
              </w:rPr>
              <w:t>GÜN</w:t>
            </w:r>
          </w:p>
        </w:tc>
        <w:tc>
          <w:tcPr>
            <w:tcW w:w="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390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296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08:30</w:t>
            </w:r>
          </w:p>
          <w:p w:rsidR="00D51401" w:rsidRDefault="00474001">
            <w:pPr>
              <w:pStyle w:val="TableParagraph"/>
              <w:spacing w:before="27" w:line="184" w:lineRule="exact"/>
              <w:ind w:left="296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09:15</w:t>
            </w:r>
          </w:p>
        </w:tc>
        <w:tc>
          <w:tcPr>
            <w:tcW w:w="8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387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29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09:25</w:t>
            </w:r>
          </w:p>
          <w:p w:rsidR="00D51401" w:rsidRDefault="00474001">
            <w:pPr>
              <w:pStyle w:val="TableParagraph"/>
              <w:spacing w:before="27" w:line="184" w:lineRule="exact"/>
              <w:ind w:left="29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10:10</w:t>
            </w:r>
          </w:p>
        </w:tc>
        <w:tc>
          <w:tcPr>
            <w:tcW w:w="8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390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29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10:20</w:t>
            </w:r>
          </w:p>
          <w:p w:rsidR="00D51401" w:rsidRDefault="00474001">
            <w:pPr>
              <w:pStyle w:val="TableParagraph"/>
              <w:spacing w:before="27" w:line="184" w:lineRule="exact"/>
              <w:ind w:left="29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11:05</w:t>
            </w:r>
          </w:p>
        </w:tc>
        <w:tc>
          <w:tcPr>
            <w:tcW w:w="8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8" w:right="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11:15</w:t>
            </w:r>
          </w:p>
          <w:p w:rsidR="00D51401" w:rsidRDefault="00474001">
            <w:pPr>
              <w:pStyle w:val="TableParagraph"/>
              <w:spacing w:before="27" w:line="184" w:lineRule="exact"/>
              <w:ind w:left="88" w:right="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12:00</w:t>
            </w:r>
          </w:p>
        </w:tc>
        <w:tc>
          <w:tcPr>
            <w:tcW w:w="8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12:10</w:t>
            </w:r>
          </w:p>
          <w:p w:rsidR="00D51401" w:rsidRDefault="00474001">
            <w:pPr>
              <w:pStyle w:val="TableParagraph"/>
              <w:spacing w:before="27" w:line="184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12:55</w:t>
            </w:r>
          </w:p>
        </w:tc>
        <w:tc>
          <w:tcPr>
            <w:tcW w:w="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387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293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13:00</w:t>
            </w:r>
          </w:p>
          <w:p w:rsidR="00D51401" w:rsidRDefault="00474001">
            <w:pPr>
              <w:pStyle w:val="TableParagraph"/>
              <w:spacing w:before="27" w:line="184" w:lineRule="exact"/>
              <w:ind w:left="293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13:45</w:t>
            </w: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100" w:right="4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13:55</w:t>
            </w:r>
          </w:p>
          <w:p w:rsidR="00D51401" w:rsidRDefault="00474001">
            <w:pPr>
              <w:pStyle w:val="TableParagraph"/>
              <w:spacing w:before="27" w:line="184" w:lineRule="exact"/>
              <w:ind w:left="100" w:right="4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14:40</w:t>
            </w:r>
          </w:p>
        </w:tc>
        <w:tc>
          <w:tcPr>
            <w:tcW w:w="8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93" w:right="1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14:50</w:t>
            </w:r>
          </w:p>
          <w:p w:rsidR="00D51401" w:rsidRDefault="00474001">
            <w:pPr>
              <w:pStyle w:val="TableParagraph"/>
              <w:spacing w:before="27" w:line="184" w:lineRule="exact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15:35</w:t>
            </w:r>
          </w:p>
        </w:tc>
        <w:tc>
          <w:tcPr>
            <w:tcW w:w="8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15:45</w:t>
            </w:r>
          </w:p>
          <w:p w:rsidR="00D51401" w:rsidRDefault="00474001">
            <w:pPr>
              <w:pStyle w:val="TableParagraph"/>
              <w:spacing w:before="27" w:line="184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16:30</w:t>
            </w:r>
          </w:p>
        </w:tc>
        <w:tc>
          <w:tcPr>
            <w:tcW w:w="88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1"/>
              <w:ind w:left="339"/>
              <w:rPr>
                <w:b/>
                <w:sz w:val="16"/>
              </w:rPr>
            </w:pPr>
            <w:r>
              <w:rPr>
                <w:b/>
                <w:color w:val="000000"/>
                <w:spacing w:val="-4"/>
                <w:sz w:val="16"/>
                <w:highlight w:val="lightGray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8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16:40</w:t>
            </w:r>
          </w:p>
          <w:p w:rsidR="00D51401" w:rsidRDefault="00474001">
            <w:pPr>
              <w:pStyle w:val="TableParagraph"/>
              <w:spacing w:before="27" w:line="184" w:lineRule="exact"/>
              <w:ind w:left="284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17:25</w:t>
            </w:r>
          </w:p>
        </w:tc>
      </w:tr>
      <w:tr w:rsidR="00D51401">
        <w:trPr>
          <w:trHeight w:val="463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225" w:lineRule="auto"/>
              <w:ind w:left="257" w:right="124" w:hanging="82"/>
              <w:rPr>
                <w:sz w:val="14"/>
              </w:rPr>
            </w:pPr>
            <w:r>
              <w:rPr>
                <w:color w:val="FF0000"/>
                <w:sz w:val="14"/>
              </w:rPr>
              <w:t>ATA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I.KRB</w:t>
            </w:r>
          </w:p>
          <w:p w:rsidR="00D51401" w:rsidRDefault="00474001">
            <w:pPr>
              <w:pStyle w:val="TableParagraph"/>
              <w:spacing w:line="141" w:lineRule="exact"/>
              <w:ind w:left="245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225" w:lineRule="auto"/>
              <w:ind w:left="257" w:right="124" w:hanging="82"/>
              <w:rPr>
                <w:sz w:val="14"/>
              </w:rPr>
            </w:pPr>
            <w:r>
              <w:rPr>
                <w:color w:val="FF0000"/>
                <w:sz w:val="14"/>
              </w:rPr>
              <w:t>ATA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I.KRB</w:t>
            </w:r>
          </w:p>
          <w:p w:rsidR="00D51401" w:rsidRDefault="00474001">
            <w:pPr>
              <w:pStyle w:val="TableParagraph"/>
              <w:spacing w:line="141" w:lineRule="exact"/>
              <w:ind w:left="243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</w:tr>
      <w:tr w:rsidR="00D51401">
        <w:trPr>
          <w:trHeight w:val="552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85" w:right="49" w:hanging="3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95" w:type="dxa"/>
          </w:tcPr>
          <w:p w:rsidR="00D51401" w:rsidRDefault="00474001">
            <w:pPr>
              <w:pStyle w:val="TableParagraph"/>
              <w:spacing w:line="180" w:lineRule="atLeast"/>
              <w:ind w:left="85" w:right="56" w:firstLine="2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" w:line="168" w:lineRule="exact"/>
              <w:ind w:left="152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D51401" w:rsidRDefault="00474001">
            <w:pPr>
              <w:pStyle w:val="TableParagraph"/>
              <w:spacing w:line="167" w:lineRule="exact"/>
              <w:ind w:left="63"/>
              <w:rPr>
                <w:sz w:val="16"/>
              </w:rPr>
            </w:pPr>
            <w:r>
              <w:rPr>
                <w:sz w:val="16"/>
              </w:rPr>
              <w:t>M.F.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KFTC</w:t>
            </w:r>
          </w:p>
          <w:p w:rsidR="00D51401" w:rsidRDefault="00474001">
            <w:pPr>
              <w:pStyle w:val="TableParagraph"/>
              <w:spacing w:line="183" w:lineRule="exact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" w:line="168" w:lineRule="exact"/>
              <w:ind w:left="152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D51401" w:rsidRDefault="00474001">
            <w:pPr>
              <w:pStyle w:val="TableParagraph"/>
              <w:spacing w:line="167" w:lineRule="exact"/>
              <w:ind w:left="63"/>
              <w:rPr>
                <w:sz w:val="16"/>
              </w:rPr>
            </w:pPr>
            <w:r>
              <w:rPr>
                <w:sz w:val="16"/>
              </w:rPr>
              <w:t>M.F.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KFTC</w:t>
            </w:r>
          </w:p>
          <w:p w:rsidR="00D51401" w:rsidRDefault="00474001">
            <w:pPr>
              <w:pStyle w:val="TableParagraph"/>
              <w:spacing w:line="183" w:lineRule="exact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82" w:right="40" w:firstLine="2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82" w:right="37" w:firstLine="2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82"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</w:tr>
      <w:tr w:rsidR="00D51401">
        <w:trPr>
          <w:trHeight w:val="550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1309" w:rsidRDefault="009B1309" w:rsidP="009B1309">
            <w:pPr>
              <w:pStyle w:val="TableParagraph"/>
              <w:spacing w:before="3"/>
              <w:ind w:left="164" w:right="41" w:hanging="75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9B1309" w:rsidP="009B1309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6"/>
              </w:rPr>
              <w:t xml:space="preserve">      LAB-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" w:line="168" w:lineRule="exact"/>
              <w:ind w:left="150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D51401" w:rsidRDefault="00474001">
            <w:pPr>
              <w:pStyle w:val="TableParagraph"/>
              <w:spacing w:line="167" w:lineRule="exact"/>
              <w:ind w:left="61"/>
              <w:rPr>
                <w:sz w:val="16"/>
              </w:rPr>
            </w:pPr>
            <w:r>
              <w:rPr>
                <w:sz w:val="16"/>
              </w:rPr>
              <w:t>M.F.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KFTC</w:t>
            </w:r>
          </w:p>
          <w:p w:rsidR="00D51401" w:rsidRDefault="00474001">
            <w:pPr>
              <w:pStyle w:val="TableParagraph"/>
              <w:spacing w:line="183" w:lineRule="exact"/>
              <w:ind w:left="241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" w:line="168" w:lineRule="exact"/>
              <w:ind w:left="150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D51401" w:rsidRDefault="00474001">
            <w:pPr>
              <w:pStyle w:val="TableParagraph"/>
              <w:spacing w:line="167" w:lineRule="exact"/>
              <w:ind w:left="61"/>
              <w:rPr>
                <w:sz w:val="16"/>
              </w:rPr>
            </w:pPr>
            <w:r>
              <w:rPr>
                <w:sz w:val="16"/>
              </w:rPr>
              <w:t>M.F.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KFTC</w:t>
            </w:r>
          </w:p>
          <w:p w:rsidR="00D51401" w:rsidRDefault="00474001">
            <w:pPr>
              <w:pStyle w:val="TableParagraph"/>
              <w:spacing w:line="183" w:lineRule="exact"/>
              <w:ind w:left="241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5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" w:line="168" w:lineRule="exact"/>
              <w:ind w:left="147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D51401" w:rsidRDefault="00474001">
            <w:pPr>
              <w:pStyle w:val="TableParagraph"/>
              <w:spacing w:line="167" w:lineRule="exact"/>
              <w:ind w:left="58"/>
              <w:rPr>
                <w:sz w:val="16"/>
              </w:rPr>
            </w:pPr>
            <w:r>
              <w:rPr>
                <w:sz w:val="16"/>
              </w:rPr>
              <w:t>M.F.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KFTC</w:t>
            </w:r>
          </w:p>
          <w:p w:rsidR="00D51401" w:rsidRDefault="00474001">
            <w:pPr>
              <w:pStyle w:val="TableParagraph"/>
              <w:spacing w:line="183" w:lineRule="exact"/>
              <w:ind w:left="238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0" w:line="196" w:lineRule="auto"/>
              <w:ind w:left="75" w:right="29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5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1"/>
              <w:ind w:left="82" w:firstLine="69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2" w:lineRule="exact"/>
              <w:ind w:left="241" w:right="42" w:hanging="159"/>
              <w:rPr>
                <w:sz w:val="16"/>
              </w:rPr>
            </w:pP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1"/>
              <w:ind w:left="82" w:firstLine="69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2" w:lineRule="exact"/>
              <w:ind w:left="238" w:right="40" w:hanging="156"/>
              <w:rPr>
                <w:sz w:val="16"/>
              </w:rPr>
            </w:pP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54" w:hanging="60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  <w:p w:rsidR="00D51401" w:rsidRDefault="00474001">
            <w:pPr>
              <w:pStyle w:val="TableParagraph"/>
              <w:spacing w:line="182" w:lineRule="exact"/>
              <w:ind w:left="240" w:right="111" w:hanging="87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157" w:hanging="60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  <w:p w:rsidR="00D51401" w:rsidRDefault="00474001">
            <w:pPr>
              <w:pStyle w:val="TableParagraph"/>
              <w:spacing w:line="182" w:lineRule="exact"/>
              <w:ind w:left="246" w:right="116" w:hanging="89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</w:t>
            </w:r>
            <w:r>
              <w:rPr>
                <w:spacing w:val="-10"/>
                <w:sz w:val="16"/>
              </w:rPr>
              <w:t>1</w:t>
            </w:r>
          </w:p>
        </w:tc>
      </w:tr>
      <w:tr w:rsidR="00D51401">
        <w:trPr>
          <w:trHeight w:val="553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5" w:right="29" w:firstLine="74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3" w:right="29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8" w:right="42" w:firstLine="74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5" w:type="dxa"/>
          </w:tcPr>
          <w:p w:rsidR="00D51401" w:rsidRDefault="00474001">
            <w:pPr>
              <w:pStyle w:val="TableParagraph"/>
              <w:spacing w:before="32" w:line="196" w:lineRule="auto"/>
              <w:ind w:left="77" w:right="49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 w:rsidR="009B1309"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69" w:type="dxa"/>
            <w:tcBorders>
              <w:top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5" w:right="29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5" w:right="34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5" w:right="32" w:firstLine="76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spacing w:line="162" w:lineRule="exact"/>
              <w:ind w:left="216"/>
              <w:rPr>
                <w:sz w:val="16"/>
              </w:rPr>
            </w:pPr>
          </w:p>
        </w:tc>
        <w:tc>
          <w:tcPr>
            <w:tcW w:w="888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spacing w:line="162" w:lineRule="exact"/>
              <w:ind w:left="214"/>
              <w:rPr>
                <w:sz w:val="16"/>
              </w:rPr>
            </w:pPr>
          </w:p>
        </w:tc>
      </w:tr>
      <w:tr w:rsidR="00D51401">
        <w:trPr>
          <w:trHeight w:val="463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225" w:lineRule="auto"/>
              <w:ind w:left="245" w:right="130" w:hanging="65"/>
              <w:rPr>
                <w:sz w:val="14"/>
              </w:rPr>
            </w:pPr>
            <w:r>
              <w:rPr>
                <w:color w:val="FF0000"/>
                <w:sz w:val="14"/>
              </w:rPr>
              <w:t>TDB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U.FRT</w:t>
            </w:r>
          </w:p>
          <w:p w:rsidR="00D51401" w:rsidRDefault="00474001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88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474001">
            <w:pPr>
              <w:pStyle w:val="TableParagraph"/>
              <w:spacing w:line="225" w:lineRule="auto"/>
              <w:ind w:left="245" w:right="127" w:hanging="65"/>
              <w:rPr>
                <w:sz w:val="14"/>
              </w:rPr>
            </w:pPr>
            <w:r>
              <w:rPr>
                <w:color w:val="FF0000"/>
                <w:sz w:val="14"/>
              </w:rPr>
              <w:t>TDB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U.FRT</w:t>
            </w:r>
          </w:p>
          <w:p w:rsidR="00D51401" w:rsidRDefault="00474001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88" w:type="dxa"/>
            <w:tcBorders>
              <w:left w:val="single" w:sz="18" w:space="0" w:color="000000"/>
            </w:tcBorders>
          </w:tcPr>
          <w:p w:rsidR="009B1309" w:rsidRDefault="009B1309" w:rsidP="009B1309">
            <w:pPr>
              <w:pStyle w:val="TableParagraph"/>
              <w:spacing w:before="3"/>
              <w:ind w:left="164" w:right="38" w:hanging="72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9B1309" w:rsidP="009B1309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6"/>
              </w:rPr>
              <w:t xml:space="preserve">      LAB-</w:t>
            </w:r>
            <w:r>
              <w:rPr>
                <w:spacing w:val="-10"/>
                <w:sz w:val="16"/>
              </w:rPr>
              <w:t>1</w:t>
            </w:r>
          </w:p>
        </w:tc>
      </w:tr>
      <w:tr w:rsidR="00D51401">
        <w:trPr>
          <w:trHeight w:val="461"/>
        </w:trPr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8" w:space="0" w:color="000000"/>
              <w:left w:val="single" w:sz="18" w:space="0" w:color="000000"/>
            </w:tcBorders>
          </w:tcPr>
          <w:p w:rsidR="00D51401" w:rsidRDefault="00474001">
            <w:pPr>
              <w:pStyle w:val="TableParagraph"/>
              <w:spacing w:line="225" w:lineRule="auto"/>
              <w:ind w:left="236" w:right="156" w:hanging="39"/>
              <w:rPr>
                <w:sz w:val="14"/>
              </w:rPr>
            </w:pPr>
            <w:r>
              <w:rPr>
                <w:color w:val="FF0000"/>
                <w:sz w:val="14"/>
              </w:rPr>
              <w:t>ING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O.BAL</w:t>
            </w:r>
          </w:p>
          <w:p w:rsidR="00D51401" w:rsidRDefault="00474001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95" w:type="dxa"/>
          </w:tcPr>
          <w:p w:rsidR="00D51401" w:rsidRDefault="00474001">
            <w:pPr>
              <w:pStyle w:val="TableParagraph"/>
              <w:spacing w:line="225" w:lineRule="auto"/>
              <w:ind w:left="238" w:right="49" w:hanging="41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ING</w:t>
            </w:r>
            <w:r>
              <w:rPr>
                <w:color w:val="FF0000"/>
                <w:spacing w:val="-7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O.BAL</w:t>
            </w:r>
          </w:p>
          <w:p w:rsidR="00D51401" w:rsidRDefault="00474001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6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left w:val="single" w:sz="18" w:space="0" w:color="000000"/>
              <w:righ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left w:val="single" w:sz="18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top w:val="single" w:sz="18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6" w:type="dxa"/>
            <w:gridSpan w:val="4"/>
            <w:shd w:val="clear" w:color="auto" w:fill="F4AE82"/>
          </w:tcPr>
          <w:p w:rsidR="00D51401" w:rsidRDefault="00474001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8" w:type="dxa"/>
            <w:shd w:val="clear" w:color="auto" w:fill="F4AE82"/>
          </w:tcPr>
          <w:p w:rsidR="00D51401" w:rsidRDefault="00474001">
            <w:pPr>
              <w:pStyle w:val="TableParagraph"/>
              <w:ind w:left="7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93" w:type="dxa"/>
            <w:shd w:val="clear" w:color="auto" w:fill="F4AE82"/>
          </w:tcPr>
          <w:p w:rsidR="00D51401" w:rsidRDefault="00474001">
            <w:pPr>
              <w:pStyle w:val="TableParagraph"/>
              <w:ind w:left="79" w:righ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7" w:type="dxa"/>
            <w:gridSpan w:val="3"/>
            <w:shd w:val="clear" w:color="auto" w:fill="F4AE82"/>
          </w:tcPr>
          <w:p w:rsidR="00D51401" w:rsidRDefault="00474001">
            <w:pPr>
              <w:pStyle w:val="TableParagraph"/>
              <w:ind w:left="60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İLKELERİ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İNKİLAP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TARİHİ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940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FIRAT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7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TDB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7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3" w:line="167" w:lineRule="exact"/>
              <w:ind w:left="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3" w:line="167" w:lineRule="exact"/>
              <w:ind w:left="649"/>
              <w:rPr>
                <w:sz w:val="16"/>
              </w:rPr>
            </w:pPr>
            <w:r>
              <w:rPr>
                <w:sz w:val="16"/>
              </w:rPr>
              <w:t>Irmak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KARABULUT</w:t>
            </w:r>
          </w:p>
        </w:tc>
      </w:tr>
      <w:tr w:rsidR="00D51401">
        <w:trPr>
          <w:trHeight w:val="188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YABANCI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DİL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(İNGİLİZCE)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3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3" w:line="165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Oğuz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BAL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Veritabanı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694"/>
              <w:rPr>
                <w:sz w:val="16"/>
              </w:rPr>
            </w:pPr>
            <w:r>
              <w:rPr>
                <w:sz w:val="16"/>
              </w:rPr>
              <w:t>İbrahim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AKDENİZLİ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İnternet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Programcılığı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654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KAFTANCI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Grafik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Animasyon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694"/>
              <w:rPr>
                <w:sz w:val="16"/>
              </w:rPr>
            </w:pPr>
            <w:r>
              <w:rPr>
                <w:sz w:val="16"/>
              </w:rPr>
              <w:t>İbrahim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AKDENİZLİ</w:t>
            </w:r>
          </w:p>
        </w:tc>
      </w:tr>
      <w:tr w:rsidR="00D51401">
        <w:trPr>
          <w:trHeight w:val="188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Nesne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Tabanlı</w:t>
            </w:r>
            <w:r>
              <w:rPr>
                <w:spacing w:val="-2"/>
                <w:sz w:val="16"/>
              </w:rPr>
              <w:t xml:space="preserve"> Programlama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3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3" w:line="165" w:lineRule="exact"/>
              <w:ind w:left="694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KAFTANCI</w:t>
            </w:r>
          </w:p>
        </w:tc>
      </w:tr>
      <w:tr w:rsidR="00D51401">
        <w:trPr>
          <w:trHeight w:val="190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104.1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Yapay</w:t>
            </w:r>
            <w:r>
              <w:rPr>
                <w:spacing w:val="-4"/>
                <w:sz w:val="16"/>
              </w:rPr>
              <w:t xml:space="preserve"> Zekâ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6" w:line="165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654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KAFTANCI</w:t>
            </w:r>
          </w:p>
        </w:tc>
      </w:tr>
      <w:tr w:rsidR="00D51401">
        <w:trPr>
          <w:trHeight w:val="191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spacing w:before="1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Seminer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8" w:line="163" w:lineRule="exact"/>
              <w:ind w:left="7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8" w:line="163" w:lineRule="exact"/>
              <w:ind w:left="79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Bilg1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6" w:line="165" w:lineRule="exact"/>
              <w:ind w:left="788"/>
              <w:rPr>
                <w:sz w:val="16"/>
              </w:rPr>
            </w:pPr>
            <w:r>
              <w:rPr>
                <w:sz w:val="16"/>
              </w:rPr>
              <w:t>Recep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BALTACI</w:t>
            </w:r>
          </w:p>
        </w:tc>
      </w:tr>
      <w:tr w:rsidR="00D51401">
        <w:trPr>
          <w:trHeight w:val="188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BPR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</w:tc>
        <w:tc>
          <w:tcPr>
            <w:tcW w:w="3546" w:type="dxa"/>
            <w:gridSpan w:val="4"/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E-İş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Geliştirme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8" w:line="160" w:lineRule="exact"/>
              <w:ind w:left="7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93" w:type="dxa"/>
          </w:tcPr>
          <w:p w:rsidR="00D51401" w:rsidRDefault="00474001">
            <w:pPr>
              <w:pStyle w:val="TableParagraph"/>
              <w:spacing w:before="8" w:line="160" w:lineRule="exact"/>
              <w:ind w:left="79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Bilg1</w:t>
            </w:r>
          </w:p>
        </w:tc>
        <w:tc>
          <w:tcPr>
            <w:tcW w:w="2667" w:type="dxa"/>
            <w:gridSpan w:val="3"/>
          </w:tcPr>
          <w:p w:rsidR="00D51401" w:rsidRDefault="00474001">
            <w:pPr>
              <w:pStyle w:val="TableParagraph"/>
              <w:spacing w:before="3" w:line="165" w:lineRule="exact"/>
              <w:ind w:left="822"/>
              <w:rPr>
                <w:sz w:val="16"/>
              </w:rPr>
            </w:pPr>
            <w:r>
              <w:rPr>
                <w:sz w:val="16"/>
              </w:rPr>
              <w:t>Yaşar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FİDANCI</w:t>
            </w:r>
          </w:p>
        </w:tc>
      </w:tr>
      <w:tr w:rsidR="00D51401">
        <w:trPr>
          <w:trHeight w:val="193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6" w:type="dxa"/>
            <w:gridSpan w:val="4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7" w:type="dxa"/>
            <w:gridSpan w:val="3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</w:tbl>
    <w:p w:rsidR="00D51401" w:rsidRDefault="00D51401">
      <w:pPr>
        <w:rPr>
          <w:sz w:val="12"/>
        </w:rPr>
        <w:sectPr w:rsidR="00D51401">
          <w:headerReference w:type="default" r:id="rId6"/>
          <w:type w:val="continuous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87"/>
        <w:gridCol w:w="885"/>
        <w:gridCol w:w="889"/>
        <w:gridCol w:w="889"/>
        <w:gridCol w:w="890"/>
        <w:gridCol w:w="892"/>
        <w:gridCol w:w="89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80" w:lineRule="atLeast"/>
              <w:ind w:left="80" w:right="37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85" w:right="42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18" w:lineRule="auto"/>
              <w:ind w:left="92" w:right="41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6" w:line="218" w:lineRule="auto"/>
              <w:ind w:left="81" w:right="39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6" w:line="218" w:lineRule="auto"/>
              <w:ind w:left="78" w:right="42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16" w:line="218" w:lineRule="auto"/>
              <w:ind w:left="77" w:right="44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line="180" w:lineRule="atLeast"/>
              <w:ind w:left="78" w:right="45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97" w:type="dxa"/>
          </w:tcPr>
          <w:p w:rsidR="00D51401" w:rsidRDefault="00474001">
            <w:pPr>
              <w:pStyle w:val="TableParagraph"/>
              <w:spacing w:line="180" w:lineRule="atLeast"/>
              <w:ind w:left="81" w:right="47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BİL402</w:t>
            </w:r>
          </w:p>
          <w:p w:rsidR="00D51401" w:rsidRDefault="00474001">
            <w:pPr>
              <w:pStyle w:val="TableParagraph"/>
              <w:spacing w:line="182" w:lineRule="exact"/>
              <w:ind w:left="82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BİL402</w:t>
            </w:r>
          </w:p>
          <w:p w:rsidR="00D51401" w:rsidRDefault="00474001">
            <w:pPr>
              <w:pStyle w:val="TableParagraph"/>
              <w:spacing w:line="182" w:lineRule="exact"/>
              <w:ind w:left="80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LAB-1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18" w:lineRule="auto"/>
              <w:ind w:left="198" w:right="127" w:hanging="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ELK402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Y.KNB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BİL2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18" w:lineRule="auto"/>
              <w:ind w:left="176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ELK402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BİL2</w:t>
            </w: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before="16" w:line="218" w:lineRule="auto"/>
              <w:ind w:left="167" w:right="95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18" w:lineRule="auto"/>
              <w:ind w:left="170" w:right="97" w:firstLine="4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BİL409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/>
              <w:ind w:left="82" w:firstLine="110"/>
              <w:rPr>
                <w:sz w:val="16"/>
              </w:rPr>
            </w:pPr>
            <w:r>
              <w:rPr>
                <w:spacing w:val="-2"/>
                <w:sz w:val="16"/>
              </w:rPr>
              <w:t>BİL405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</w:p>
          <w:p w:rsidR="00D51401" w:rsidRDefault="00474001">
            <w:pPr>
              <w:pStyle w:val="TableParagraph"/>
              <w:spacing w:line="161" w:lineRule="exact"/>
              <w:ind w:left="241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20" w:line="216" w:lineRule="auto"/>
              <w:ind w:left="162" w:right="6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ISL408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H.KVNÇ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BİL2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20" w:line="216" w:lineRule="auto"/>
              <w:ind w:left="162" w:right="6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ISL408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H.KVNÇ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BİL2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216" w:lineRule="auto"/>
              <w:ind w:left="166" w:right="6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ISL408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H.KVNÇ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BİL2</w:t>
            </w:r>
          </w:p>
        </w:tc>
        <w:tc>
          <w:tcPr>
            <w:tcW w:w="885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49" w:line="196" w:lineRule="auto"/>
              <w:ind w:left="81" w:right="39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BİL403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M.F.KFTC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49" w:line="196" w:lineRule="auto"/>
              <w:ind w:left="71" w:right="37" w:firstLine="120"/>
              <w:rPr>
                <w:sz w:val="16"/>
              </w:rPr>
            </w:pPr>
            <w:r>
              <w:rPr>
                <w:spacing w:val="-2"/>
                <w:sz w:val="16"/>
              </w:rPr>
              <w:t>BİL404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line="155" w:lineRule="exact"/>
              <w:ind w:left="239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32" w:line="196" w:lineRule="auto"/>
              <w:ind w:left="70" w:right="39" w:firstLine="120"/>
              <w:rPr>
                <w:sz w:val="16"/>
              </w:rPr>
            </w:pPr>
            <w:r>
              <w:rPr>
                <w:spacing w:val="-2"/>
                <w:sz w:val="16"/>
              </w:rPr>
              <w:t>BİL407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59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75" w:right="42" w:firstLine="117"/>
              <w:rPr>
                <w:sz w:val="16"/>
              </w:rPr>
            </w:pPr>
            <w:r>
              <w:rPr>
                <w:spacing w:val="-2"/>
                <w:sz w:val="16"/>
              </w:rPr>
              <w:t>BİL407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63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2" w:line="196" w:lineRule="auto"/>
              <w:ind w:left="81" w:right="49" w:firstLine="120"/>
              <w:rPr>
                <w:sz w:val="16"/>
              </w:rPr>
            </w:pPr>
            <w:r>
              <w:rPr>
                <w:spacing w:val="-2"/>
                <w:sz w:val="16"/>
              </w:rPr>
              <w:t>BİL407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AKDNZ.</w:t>
            </w:r>
          </w:p>
          <w:p w:rsidR="00D51401" w:rsidRDefault="00474001">
            <w:pPr>
              <w:pStyle w:val="TableParagraph"/>
              <w:spacing w:before="3"/>
              <w:ind w:left="271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</w:tr>
      <w:tr w:rsidR="00D51401">
        <w:trPr>
          <w:trHeight w:val="48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9" w:lineRule="auto"/>
              <w:ind w:left="111" w:right="76" w:firstLine="79"/>
              <w:rPr>
                <w:sz w:val="16"/>
              </w:rPr>
            </w:pPr>
            <w:r>
              <w:rPr>
                <w:spacing w:val="-2"/>
                <w:sz w:val="16"/>
              </w:rPr>
              <w:t>BİL404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line="162" w:lineRule="exact"/>
              <w:ind w:left="239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9" w:lineRule="auto"/>
              <w:ind w:left="115" w:right="77" w:firstLine="79"/>
              <w:rPr>
                <w:sz w:val="16"/>
              </w:rPr>
            </w:pPr>
            <w:r>
              <w:rPr>
                <w:spacing w:val="-2"/>
                <w:sz w:val="16"/>
              </w:rPr>
              <w:t>BİL404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line="162" w:lineRule="exact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</w:tr>
      <w:tr w:rsidR="00D51401">
        <w:trPr>
          <w:trHeight w:val="48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42" w:right="41" w:firstLine="76"/>
              <w:rPr>
                <w:sz w:val="16"/>
              </w:rPr>
            </w:pPr>
            <w:r>
              <w:rPr>
                <w:spacing w:val="-2"/>
                <w:sz w:val="16"/>
              </w:rPr>
              <w:t>BİL401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before="4" w:line="162" w:lineRule="exact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40" w:right="41" w:firstLine="79"/>
              <w:rPr>
                <w:sz w:val="16"/>
              </w:rPr>
            </w:pPr>
            <w:r>
              <w:rPr>
                <w:spacing w:val="-2"/>
                <w:sz w:val="16"/>
              </w:rPr>
              <w:t>BİL401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before="4" w:line="162" w:lineRule="exact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45" w:right="47" w:firstLine="76"/>
              <w:rPr>
                <w:sz w:val="16"/>
              </w:rPr>
            </w:pPr>
            <w:r>
              <w:rPr>
                <w:spacing w:val="-2"/>
                <w:sz w:val="16"/>
              </w:rPr>
              <w:t>BİL401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before="4" w:line="162" w:lineRule="exact"/>
              <w:ind w:left="267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52" w:right="45" w:firstLine="79"/>
              <w:rPr>
                <w:sz w:val="16"/>
              </w:rPr>
            </w:pPr>
            <w:r>
              <w:rPr>
                <w:spacing w:val="-2"/>
                <w:sz w:val="16"/>
              </w:rPr>
              <w:t>BİL401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İ.AKDNZ</w:t>
            </w:r>
          </w:p>
          <w:p w:rsidR="00D51401" w:rsidRDefault="00474001">
            <w:pPr>
              <w:pStyle w:val="TableParagraph"/>
              <w:spacing w:before="4" w:line="162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LAB2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pacing w:val="-2"/>
                <w:sz w:val="15"/>
              </w:rPr>
              <w:t>Görsel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Programlama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32"/>
              <w:rPr>
                <w:sz w:val="15"/>
              </w:rPr>
            </w:pPr>
            <w:r>
              <w:rPr>
                <w:w w:val="85"/>
                <w:sz w:val="15"/>
              </w:rPr>
              <w:t>İbrahim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AKDENİZLİ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pacing w:val="-4"/>
                <w:sz w:val="15"/>
              </w:rPr>
              <w:t>İnternet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Programcılığı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08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Fatih</w:t>
            </w:r>
            <w:r>
              <w:rPr>
                <w:spacing w:val="-2"/>
                <w:sz w:val="15"/>
              </w:rPr>
              <w:t xml:space="preserve"> KAFTANCI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pacing w:val="-2"/>
                <w:sz w:val="15"/>
              </w:rPr>
              <w:t>Nesne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Tabanlı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Programlama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692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Fatih</w:t>
            </w:r>
            <w:r>
              <w:rPr>
                <w:spacing w:val="-2"/>
                <w:sz w:val="15"/>
              </w:rPr>
              <w:t xml:space="preserve"> KAFTANCI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BİL404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Ağ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Temelleri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32"/>
              <w:rPr>
                <w:sz w:val="15"/>
              </w:rPr>
            </w:pPr>
            <w:r>
              <w:rPr>
                <w:w w:val="85"/>
                <w:sz w:val="15"/>
              </w:rPr>
              <w:t>İbrahim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AKDENİZLİ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BİL405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Mikro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Bilgisayar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Sistemleri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92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Fatih</w:t>
            </w:r>
            <w:r>
              <w:rPr>
                <w:spacing w:val="-2"/>
                <w:sz w:val="15"/>
              </w:rPr>
              <w:t xml:space="preserve"> KAFTANCI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BİL407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w w:val="85"/>
                <w:sz w:val="15"/>
              </w:rPr>
              <w:t>Sunucu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İşletim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w w:val="85"/>
                <w:sz w:val="15"/>
              </w:rPr>
              <w:t>Sistemi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Lab-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692"/>
              <w:rPr>
                <w:sz w:val="15"/>
              </w:rPr>
            </w:pPr>
            <w:r>
              <w:rPr>
                <w:w w:val="85"/>
                <w:sz w:val="15"/>
              </w:rPr>
              <w:t>İbrahim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AKDENİZLİ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BİL409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w w:val="80"/>
                <w:sz w:val="15"/>
              </w:rPr>
              <w:t>E-iş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w w:val="80"/>
                <w:sz w:val="15"/>
              </w:rPr>
              <w:t>Geliştirme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Bil-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60"/>
              <w:rPr>
                <w:sz w:val="15"/>
              </w:rPr>
            </w:pPr>
            <w:r>
              <w:rPr>
                <w:sz w:val="15"/>
              </w:rPr>
              <w:t>Yaşar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FİDANCI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ELK402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Sistem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Analizi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Tasarımı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4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Bil-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8"/>
              <w:rPr>
                <w:sz w:val="15"/>
              </w:rPr>
            </w:pPr>
            <w:r>
              <w:rPr>
                <w:sz w:val="15"/>
              </w:rPr>
              <w:t>Yunus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KONBUL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71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ISL408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w w:val="90"/>
                <w:sz w:val="15"/>
              </w:rPr>
              <w:t>Kişisel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Gelişim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Kariyer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4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Bil-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89"/>
              <w:rPr>
                <w:sz w:val="15"/>
              </w:rPr>
            </w:pPr>
            <w:r>
              <w:rPr>
                <w:sz w:val="15"/>
              </w:rPr>
              <w:t>Hilal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KIVANÇ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</w:tbl>
    <w:p w:rsidR="00D51401" w:rsidRDefault="00D51401">
      <w:pPr>
        <w:rPr>
          <w:sz w:val="12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7"/>
        <w:gridCol w:w="898"/>
        <w:gridCol w:w="877"/>
        <w:gridCol w:w="887"/>
        <w:gridCol w:w="887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8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4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4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  <w:p w:rsidR="00D51401" w:rsidRDefault="00474001">
            <w:pPr>
              <w:pStyle w:val="TableParagraph"/>
              <w:spacing w:line="180" w:lineRule="atLeast"/>
              <w:ind w:left="22" w:right="26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  <w:p w:rsidR="00D51401" w:rsidRDefault="00474001">
            <w:pPr>
              <w:pStyle w:val="TableParagraph"/>
              <w:spacing w:line="180" w:lineRule="atLeast"/>
              <w:ind w:left="217" w:right="119" w:hanging="4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230" w:lineRule="auto"/>
              <w:ind w:left="234" w:right="132" w:hanging="68"/>
              <w:rPr>
                <w:sz w:val="14"/>
              </w:rPr>
            </w:pPr>
            <w:r>
              <w:rPr>
                <w:color w:val="FF0000"/>
                <w:sz w:val="14"/>
              </w:rPr>
              <w:t>ATA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I.KRB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230" w:lineRule="auto"/>
              <w:ind w:left="233" w:right="133" w:hanging="68"/>
              <w:rPr>
                <w:sz w:val="14"/>
              </w:rPr>
            </w:pPr>
            <w:r>
              <w:rPr>
                <w:color w:val="FF0000"/>
                <w:sz w:val="14"/>
              </w:rPr>
              <w:t>ATA</w:t>
            </w:r>
            <w:r>
              <w:rPr>
                <w:color w:val="FF0000"/>
                <w:spacing w:val="-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102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I.KRB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4"/>
                <w:sz w:val="14"/>
              </w:rPr>
              <w:t>UZEM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ind w:left="152" w:hanging="12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  <w:p w:rsidR="00D51401" w:rsidRDefault="00474001">
            <w:pPr>
              <w:pStyle w:val="TableParagraph"/>
              <w:spacing w:line="182" w:lineRule="exact"/>
              <w:ind w:left="241" w:right="107" w:hanging="89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ind w:left="182" w:hanging="15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  <w:p w:rsidR="00D51401" w:rsidRDefault="00474001">
            <w:pPr>
              <w:pStyle w:val="TableParagraph"/>
              <w:spacing w:line="182" w:lineRule="exact"/>
              <w:ind w:left="269" w:right="95" w:hanging="87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190" w:right="108" w:hanging="34"/>
              <w:rPr>
                <w:sz w:val="16"/>
              </w:rPr>
            </w:pPr>
            <w:r>
              <w:rPr>
                <w:spacing w:val="-2"/>
                <w:sz w:val="16"/>
              </w:rPr>
              <w:t>BRO108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36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3"/>
              <w:ind w:left="188" w:right="111" w:hanging="34"/>
              <w:rPr>
                <w:sz w:val="16"/>
              </w:rPr>
            </w:pPr>
            <w:r>
              <w:rPr>
                <w:spacing w:val="-2"/>
                <w:sz w:val="16"/>
              </w:rPr>
              <w:t>BRO108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36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98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94" w:right="120" w:hanging="34"/>
              <w:rPr>
                <w:sz w:val="16"/>
              </w:rPr>
            </w:pPr>
            <w:r>
              <w:rPr>
                <w:spacing w:val="-2"/>
                <w:sz w:val="16"/>
              </w:rPr>
              <w:t>BRO108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53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/>
              <w:ind w:left="159" w:right="60" w:firstLine="9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159" w:right="58" w:firstLine="7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83" w:lineRule="exact"/>
              <w:ind w:left="15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D51401" w:rsidRDefault="00474001">
            <w:pPr>
              <w:pStyle w:val="TableParagraph"/>
              <w:spacing w:line="184" w:lineRule="exact"/>
              <w:ind w:left="239" w:right="111" w:hanging="34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83" w:lineRule="exact"/>
              <w:ind w:left="132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D51401" w:rsidRDefault="00474001">
            <w:pPr>
              <w:pStyle w:val="TableParagraph"/>
              <w:spacing w:line="184" w:lineRule="exact"/>
              <w:ind w:left="211" w:right="139" w:hanging="34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D51401" w:rsidRDefault="00474001">
            <w:pPr>
              <w:pStyle w:val="TableParagraph"/>
              <w:spacing w:line="184" w:lineRule="exact"/>
              <w:ind w:left="214" w:right="139" w:hanging="34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/>
              <w:ind w:right="120"/>
              <w:rPr>
                <w:sz w:val="16"/>
              </w:rPr>
            </w:pPr>
            <w:r>
              <w:rPr>
                <w:spacing w:val="-2"/>
                <w:sz w:val="16"/>
              </w:rPr>
              <w:t>MBUR 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AD79CF" w:rsidP="00AD79CF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/>
              <w:ind w:right="120"/>
              <w:rPr>
                <w:sz w:val="16"/>
              </w:rPr>
            </w:pPr>
            <w:r>
              <w:rPr>
                <w:spacing w:val="-2"/>
                <w:sz w:val="16"/>
              </w:rPr>
              <w:t>MBUR 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AD79CF" w:rsidP="00AD79CF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6"/>
              </w:rPr>
              <w:t>BUR1</w:t>
            </w:r>
          </w:p>
        </w:tc>
      </w:tr>
      <w:tr w:rsidR="00D51401">
        <w:trPr>
          <w:trHeight w:val="551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84" w:lineRule="exact"/>
              <w:ind w:left="164" w:right="66"/>
              <w:jc w:val="center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84" w:lineRule="exact"/>
              <w:ind w:left="133" w:right="37"/>
              <w:jc w:val="center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162" w:right="74"/>
              <w:jc w:val="center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165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0" w:lineRule="atLeast"/>
              <w:ind w:left="289" w:right="107" w:hanging="92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165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0" w:lineRule="atLeast"/>
              <w:ind w:left="290" w:right="99" w:hanging="92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15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0" w:lineRule="atLeast"/>
              <w:ind w:left="281" w:right="103" w:hanging="92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4" w:lineRule="exact"/>
              <w:ind w:left="153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D51401" w:rsidRDefault="00474001">
            <w:pPr>
              <w:pStyle w:val="TableParagraph"/>
              <w:spacing w:line="180" w:lineRule="atLeast"/>
              <w:ind w:left="278" w:right="103" w:hanging="92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4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ind w:left="229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1" w:right="134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ind w:left="235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7" w:right="147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46"/>
              <w:rPr>
                <w:sz w:val="16"/>
              </w:rPr>
            </w:pPr>
            <w:r>
              <w:rPr>
                <w:sz w:val="16"/>
              </w:rPr>
              <w:t>Irmak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KARABULUT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171"/>
              <w:rPr>
                <w:sz w:val="16"/>
              </w:rPr>
            </w:pPr>
            <w:r>
              <w:rPr>
                <w:sz w:val="16"/>
              </w:rPr>
              <w:t>TDB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Dili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3" w:right="5"/>
              <w:jc w:val="center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Fırat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İngilizce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Oğuz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BAL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164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Yazışmalar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04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Büro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Programları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06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16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Yönetim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Organizasyon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3" w:right="4"/>
              <w:jc w:val="center"/>
              <w:rPr>
                <w:sz w:val="16"/>
              </w:rPr>
            </w:pPr>
            <w:r>
              <w:rPr>
                <w:sz w:val="16"/>
              </w:rPr>
              <w:t>Günay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KAŞ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Güvenlik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Hukuku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04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9" w:line="162" w:lineRule="exact"/>
              <w:ind w:left="44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Matematik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19"/>
              <w:rPr>
                <w:sz w:val="16"/>
              </w:rPr>
            </w:pPr>
            <w:r>
              <w:rPr>
                <w:sz w:val="16"/>
              </w:rPr>
              <w:t>Yaşar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FİDANCI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Protokol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Davranış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8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YOLCU</w:t>
            </w:r>
          </w:p>
        </w:tc>
      </w:tr>
      <w:tr w:rsidR="00AD79CF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AD79CF" w:rsidRDefault="00AD79CF" w:rsidP="00AD79CF">
            <w:pPr>
              <w:pStyle w:val="TableParagraph"/>
              <w:spacing w:before="3" w:line="167" w:lineRule="exact"/>
              <w:ind w:left="95" w:right="1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MBUR 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Büro Yönetimi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 w:line="167" w:lineRule="exact"/>
              <w:ind w:left="99" w:right="28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 w:line="167" w:lineRule="exact"/>
              <w:ind w:left="99" w:right="28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BUR1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79CF" w:rsidRDefault="00AD79CF" w:rsidP="00AD79CF">
            <w:pPr>
              <w:pStyle w:val="TableParagraph"/>
              <w:spacing w:before="3" w:line="165" w:lineRule="exact"/>
              <w:ind w:left="904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</w:tbl>
    <w:p w:rsidR="00D51401" w:rsidRDefault="00D51401">
      <w:pPr>
        <w:spacing w:line="167" w:lineRule="exact"/>
        <w:rPr>
          <w:sz w:val="16"/>
        </w:rPr>
        <w:sectPr w:rsidR="00D51401">
          <w:headerReference w:type="default" r:id="rId7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7"/>
        <w:gridCol w:w="889"/>
        <w:gridCol w:w="887"/>
        <w:gridCol w:w="887"/>
        <w:gridCol w:w="887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7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7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MBUR</w:t>
            </w:r>
            <w:r>
              <w:rPr>
                <w:spacing w:val="-5"/>
                <w:sz w:val="16"/>
              </w:rPr>
              <w:t xml:space="preserve"> 208</w:t>
            </w:r>
          </w:p>
          <w:p w:rsidR="00D51401" w:rsidRDefault="00474001">
            <w:pPr>
              <w:pStyle w:val="TableParagraph"/>
              <w:spacing w:line="180" w:lineRule="atLeast"/>
              <w:ind w:left="241" w:right="124" w:hanging="6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sz w:val="16"/>
              </w:rPr>
              <w:t>MBUR</w:t>
            </w:r>
            <w:r>
              <w:rPr>
                <w:spacing w:val="-5"/>
                <w:sz w:val="16"/>
              </w:rPr>
              <w:t xml:space="preserve"> 208</w:t>
            </w:r>
          </w:p>
          <w:p w:rsidR="00D51401" w:rsidRDefault="00474001">
            <w:pPr>
              <w:pStyle w:val="TableParagraph"/>
              <w:spacing w:line="180" w:lineRule="atLeast"/>
              <w:ind w:left="269" w:right="105" w:hanging="6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ind w:left="144" w:hanging="60"/>
              <w:rPr>
                <w:sz w:val="16"/>
              </w:rPr>
            </w:pPr>
            <w:r>
              <w:rPr>
                <w:sz w:val="16"/>
              </w:rPr>
              <w:t>MBUR</w:t>
            </w:r>
            <w:r>
              <w:rPr>
                <w:spacing w:val="-5"/>
                <w:sz w:val="16"/>
              </w:rPr>
              <w:t xml:space="preserve"> 204</w:t>
            </w:r>
          </w:p>
          <w:p w:rsidR="00D51401" w:rsidRDefault="00474001">
            <w:pPr>
              <w:pStyle w:val="TableParagraph"/>
              <w:spacing w:line="182" w:lineRule="exact"/>
              <w:ind w:left="235" w:right="60" w:hanging="92"/>
              <w:rPr>
                <w:sz w:val="16"/>
              </w:rPr>
            </w:pPr>
            <w:r>
              <w:rPr>
                <w:sz w:val="16"/>
              </w:rPr>
              <w:t>Ö.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ind w:left="137" w:hanging="60"/>
              <w:rPr>
                <w:sz w:val="16"/>
              </w:rPr>
            </w:pPr>
            <w:r>
              <w:rPr>
                <w:sz w:val="16"/>
              </w:rPr>
              <w:t>MBUR</w:t>
            </w:r>
            <w:r>
              <w:rPr>
                <w:spacing w:val="-5"/>
                <w:sz w:val="16"/>
              </w:rPr>
              <w:t xml:space="preserve"> 204</w:t>
            </w:r>
          </w:p>
          <w:p w:rsidR="00D51401" w:rsidRDefault="00474001">
            <w:pPr>
              <w:pStyle w:val="TableParagraph"/>
              <w:spacing w:line="182" w:lineRule="exact"/>
              <w:ind w:left="229" w:right="63" w:hanging="92"/>
              <w:rPr>
                <w:sz w:val="16"/>
              </w:rPr>
            </w:pPr>
            <w:r>
              <w:rPr>
                <w:sz w:val="16"/>
              </w:rPr>
              <w:t>Ö.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ind w:left="114" w:hanging="60"/>
              <w:rPr>
                <w:sz w:val="16"/>
              </w:rPr>
            </w:pPr>
            <w:r>
              <w:rPr>
                <w:sz w:val="16"/>
              </w:rPr>
              <w:t>MBUR</w:t>
            </w:r>
            <w:r>
              <w:rPr>
                <w:spacing w:val="-5"/>
                <w:sz w:val="16"/>
              </w:rPr>
              <w:t xml:space="preserve"> 204</w:t>
            </w:r>
          </w:p>
          <w:p w:rsidR="00D51401" w:rsidRDefault="00474001">
            <w:pPr>
              <w:pStyle w:val="TableParagraph"/>
              <w:spacing w:line="182" w:lineRule="exact"/>
              <w:ind w:left="206" w:right="86" w:hanging="92"/>
              <w:rPr>
                <w:sz w:val="16"/>
              </w:rPr>
            </w:pPr>
            <w:r>
              <w:rPr>
                <w:sz w:val="16"/>
              </w:rPr>
              <w:t>Ö.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 w:line="183" w:lineRule="exact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MISL401</w:t>
            </w:r>
          </w:p>
          <w:p w:rsidR="00D51401" w:rsidRDefault="00474001">
            <w:pPr>
              <w:pStyle w:val="TableParagraph"/>
              <w:spacing w:line="184" w:lineRule="exact"/>
              <w:ind w:left="217" w:right="119" w:hanging="46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 w:line="183" w:lineRule="exact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MISL401</w:t>
            </w:r>
          </w:p>
          <w:p w:rsidR="00D51401" w:rsidRDefault="00474001">
            <w:pPr>
              <w:pStyle w:val="TableParagraph"/>
              <w:spacing w:line="184" w:lineRule="exact"/>
              <w:ind w:left="217" w:right="119" w:hanging="48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3" w:line="18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MISL401</w:t>
            </w:r>
          </w:p>
          <w:p w:rsidR="00D51401" w:rsidRDefault="00474001">
            <w:pPr>
              <w:pStyle w:val="TableParagraph"/>
              <w:spacing w:line="184" w:lineRule="exact"/>
              <w:ind w:left="215" w:right="120" w:hanging="46"/>
              <w:rPr>
                <w:sz w:val="16"/>
              </w:rPr>
            </w:pPr>
            <w:r>
              <w:rPr>
                <w:sz w:val="16"/>
              </w:rPr>
              <w:t>M.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YLC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3"/>
              <w:ind w:left="209" w:right="25" w:hanging="101"/>
              <w:rPr>
                <w:sz w:val="16"/>
              </w:rPr>
            </w:pPr>
            <w:r>
              <w:rPr>
                <w:spacing w:val="-2"/>
                <w:sz w:val="16"/>
              </w:rPr>
              <w:t>MTUR308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57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3"/>
              <w:ind w:left="207" w:right="27" w:hanging="101"/>
              <w:rPr>
                <w:sz w:val="16"/>
              </w:rPr>
            </w:pPr>
            <w:r>
              <w:rPr>
                <w:spacing w:val="-2"/>
                <w:sz w:val="16"/>
              </w:rPr>
              <w:t>MTUR308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55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3"/>
              <w:ind w:left="208" w:right="29" w:hanging="101"/>
              <w:rPr>
                <w:sz w:val="16"/>
              </w:rPr>
            </w:pPr>
            <w:r>
              <w:rPr>
                <w:spacing w:val="-2"/>
                <w:sz w:val="16"/>
              </w:rPr>
              <w:t>MTUR308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256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01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6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LAB.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9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1" w:lineRule="exact"/>
              <w:ind w:left="99" w:right="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LAB.</w:t>
            </w:r>
          </w:p>
        </w:tc>
      </w:tr>
      <w:tr w:rsidR="00D51401">
        <w:trPr>
          <w:trHeight w:val="551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9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130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8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11" w:right="47" w:hanging="80"/>
              <w:rPr>
                <w:sz w:val="16"/>
              </w:rPr>
            </w:pPr>
            <w:r>
              <w:rPr>
                <w:spacing w:val="-2"/>
                <w:sz w:val="16"/>
              </w:rPr>
              <w:t>MIKR307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257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83" w:right="72" w:hanging="77"/>
              <w:rPr>
                <w:sz w:val="16"/>
              </w:rPr>
            </w:pPr>
            <w:r>
              <w:rPr>
                <w:spacing w:val="-2"/>
                <w:sz w:val="16"/>
              </w:rPr>
              <w:t>MIKR307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231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87" w:right="74" w:hanging="80"/>
              <w:rPr>
                <w:sz w:val="16"/>
              </w:rPr>
            </w:pPr>
            <w:r>
              <w:rPr>
                <w:spacing w:val="-2"/>
                <w:sz w:val="16"/>
              </w:rPr>
              <w:t>MIKR307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M.NAS</w:t>
            </w:r>
          </w:p>
          <w:p w:rsidR="00D51401" w:rsidRDefault="00474001">
            <w:pPr>
              <w:pStyle w:val="TableParagraph"/>
              <w:spacing w:line="162" w:lineRule="exact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111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A.ŞHN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9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A.ŞHN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104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A.ŞHN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114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A.ŞHN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105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A.ŞHN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5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0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MBUR208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89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YOLCU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MBUR204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Teknoloji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Kullanım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12"/>
              <w:rPr>
                <w:sz w:val="16"/>
              </w:rPr>
            </w:pPr>
            <w:r>
              <w:rPr>
                <w:sz w:val="16"/>
              </w:rPr>
              <w:t>Özgür</w:t>
            </w:r>
            <w:r>
              <w:rPr>
                <w:spacing w:val="-4"/>
                <w:sz w:val="16"/>
              </w:rPr>
              <w:t xml:space="preserve"> SUNA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MISL401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7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YOLCU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MTUR308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Toplantı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903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MBUR206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Büro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9"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LAB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905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MMVU103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İletişim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Halkla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İlişkiler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03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MIKR307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İlk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Yardım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905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NAS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MBUR210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Psikolojisi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82"/>
              <w:rPr>
                <w:sz w:val="16"/>
              </w:rPr>
            </w:pPr>
            <w:r>
              <w:rPr>
                <w:sz w:val="16"/>
              </w:rPr>
              <w:t>Ayşe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ŞAHİN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6" w:line="165" w:lineRule="exact"/>
              <w:ind w:left="95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MBUR202</w:t>
            </w:r>
          </w:p>
        </w:tc>
        <w:tc>
          <w:tcPr>
            <w:tcW w:w="35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Etkili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Konuşma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BUR2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80"/>
              <w:rPr>
                <w:sz w:val="16"/>
              </w:rPr>
            </w:pPr>
            <w:r>
              <w:rPr>
                <w:sz w:val="16"/>
              </w:rPr>
              <w:t>Ayşe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ŞAHİN</w:t>
            </w:r>
          </w:p>
        </w:tc>
      </w:tr>
    </w:tbl>
    <w:p w:rsidR="00D51401" w:rsidRDefault="00D51401">
      <w:pPr>
        <w:spacing w:line="165" w:lineRule="exact"/>
        <w:rPr>
          <w:sz w:val="16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  <w:bookmarkStart w:id="0" w:name="_GoBack"/>
      <w:bookmarkEnd w:id="0"/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7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73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61" w:right="22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KÜLTÜRÜ</w:t>
            </w:r>
          </w:p>
          <w:p w:rsidR="00D51401" w:rsidRDefault="00474001">
            <w:pPr>
              <w:pStyle w:val="TableParagraph"/>
              <w:spacing w:line="182" w:lineRule="exact"/>
              <w:ind w:left="133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2 /ALİ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  <w:tc>
          <w:tcPr>
            <w:tcW w:w="8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92" w:right="6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KÜLTÜRÜ</w:t>
            </w:r>
          </w:p>
          <w:p w:rsidR="00D51401" w:rsidRDefault="00474001">
            <w:pPr>
              <w:pStyle w:val="TableParagraph"/>
              <w:spacing w:line="182" w:lineRule="exact"/>
              <w:ind w:left="142" w:right="99" w:firstLine="45"/>
              <w:jc w:val="center"/>
              <w:rPr>
                <w:sz w:val="16"/>
              </w:rPr>
            </w:pPr>
            <w:r>
              <w:rPr>
                <w:sz w:val="16"/>
              </w:rPr>
              <w:t>2 /ALİ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1"/>
              <w:ind w:left="89" w:right="55" w:firstLine="5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1"/>
              <w:ind w:left="85" w:right="59" w:firstLine="5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91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58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İLETİŞİM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HALKLA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İLİŞKİLER</w:t>
            </w:r>
          </w:p>
          <w:p w:rsidR="00D51401" w:rsidRDefault="00474001">
            <w:pPr>
              <w:pStyle w:val="TableParagraph"/>
              <w:spacing w:line="161" w:lineRule="exact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CS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20" w:right="-29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İLETİŞİM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HALKLA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İLİŞKİLER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D51401" w:rsidRDefault="00474001">
            <w:pPr>
              <w:pStyle w:val="TableParagraph"/>
              <w:spacing w:line="161" w:lineRule="exact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CS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8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İLETİŞİM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HALKLA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İLİŞKİLER</w:t>
            </w:r>
          </w:p>
          <w:p w:rsidR="00D51401" w:rsidRDefault="00474001">
            <w:pPr>
              <w:pStyle w:val="TableParagraph"/>
              <w:spacing w:line="161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CS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99" w:firstLine="2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D51401" w:rsidRDefault="00474001">
            <w:pPr>
              <w:pStyle w:val="TableParagraph"/>
              <w:spacing w:line="182" w:lineRule="exact"/>
              <w:ind w:left="71" w:firstLine="28"/>
              <w:rPr>
                <w:sz w:val="16"/>
              </w:rPr>
            </w:pPr>
            <w:r>
              <w:rPr>
                <w:spacing w:val="-2"/>
                <w:sz w:val="16"/>
              </w:rPr>
              <w:t>İLETİŞİM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TEKN./DY</w:t>
            </w: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96" w:firstLine="2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D51401" w:rsidRDefault="00474001">
            <w:pPr>
              <w:pStyle w:val="TableParagraph"/>
              <w:spacing w:line="182" w:lineRule="exact"/>
              <w:ind w:left="67" w:firstLine="28"/>
              <w:rPr>
                <w:sz w:val="16"/>
              </w:rPr>
            </w:pPr>
            <w:r>
              <w:rPr>
                <w:spacing w:val="-2"/>
                <w:sz w:val="16"/>
              </w:rPr>
              <w:t>İLETİŞİM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TEKN./DY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83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FİZİK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:rsidR="00D51401" w:rsidRDefault="00474001">
            <w:pPr>
              <w:pStyle w:val="TableParagraph"/>
              <w:spacing w:line="161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83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FİZİK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:rsidR="00D51401" w:rsidRDefault="00474001">
            <w:pPr>
              <w:pStyle w:val="TableParagraph"/>
              <w:spacing w:line="161" w:lineRule="exact"/>
              <w:ind w:lef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92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8" w:firstLine="26"/>
              <w:rPr>
                <w:sz w:val="16"/>
              </w:rPr>
            </w:pPr>
            <w:r>
              <w:rPr>
                <w:spacing w:val="-2"/>
                <w:sz w:val="16"/>
              </w:rPr>
              <w:t>ANALOG</w:t>
            </w:r>
          </w:p>
          <w:p w:rsidR="00D51401" w:rsidRDefault="00474001">
            <w:pPr>
              <w:pStyle w:val="TableParagraph"/>
              <w:spacing w:line="182" w:lineRule="exact"/>
              <w:ind w:left="142" w:hanging="65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NİK /DY</w:t>
            </w: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5" w:firstLine="28"/>
              <w:rPr>
                <w:sz w:val="16"/>
              </w:rPr>
            </w:pPr>
            <w:r>
              <w:rPr>
                <w:spacing w:val="-2"/>
                <w:sz w:val="16"/>
              </w:rPr>
              <w:t>ANALOG</w:t>
            </w:r>
          </w:p>
          <w:p w:rsidR="00D51401" w:rsidRDefault="00474001">
            <w:pPr>
              <w:pStyle w:val="TableParagraph"/>
              <w:spacing w:line="182" w:lineRule="exact"/>
              <w:ind w:left="140" w:hanging="65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NİK /DY</w:t>
            </w: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5" w:firstLine="28"/>
              <w:rPr>
                <w:sz w:val="16"/>
              </w:rPr>
            </w:pPr>
            <w:r>
              <w:rPr>
                <w:spacing w:val="-2"/>
                <w:sz w:val="16"/>
              </w:rPr>
              <w:t>ANALOG</w:t>
            </w:r>
          </w:p>
          <w:p w:rsidR="00D51401" w:rsidRDefault="00474001">
            <w:pPr>
              <w:pStyle w:val="TableParagraph"/>
              <w:spacing w:line="182" w:lineRule="exact"/>
              <w:ind w:left="140" w:hanging="65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NİK /DY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2" w:right="-29" w:firstLine="86"/>
              <w:rPr>
                <w:sz w:val="16"/>
              </w:rPr>
            </w:pPr>
            <w:r>
              <w:rPr>
                <w:spacing w:val="-2"/>
                <w:sz w:val="16"/>
              </w:rPr>
              <w:t>ANALOG</w:t>
            </w:r>
          </w:p>
          <w:p w:rsidR="00D51401" w:rsidRDefault="00474001">
            <w:pPr>
              <w:pStyle w:val="TableParagraph"/>
              <w:spacing w:line="182" w:lineRule="exact"/>
              <w:ind w:left="202" w:right="-29" w:hanging="180"/>
              <w:rPr>
                <w:sz w:val="16"/>
              </w:rPr>
            </w:pPr>
            <w:r>
              <w:rPr>
                <w:spacing w:val="-2"/>
                <w:sz w:val="16"/>
              </w:rPr>
              <w:t>ELEKTRON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İK /DY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3"/>
              <w:ind w:left="75" w:right="-15"/>
              <w:jc w:val="center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DOĞRU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82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MAKİNAL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/CS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3"/>
              <w:ind w:left="72" w:right="-15"/>
              <w:jc w:val="center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DOĞRU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82" w:lineRule="exact"/>
              <w:ind w:left="8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MAKİNAL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/CS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ALTERNA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TİF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61" w:lineRule="exact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ALTERNA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TİF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61" w:lineRule="exact"/>
              <w:ind w:left="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35" w:right="75" w:firstLine="31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1" w:lineRule="exact"/>
              <w:ind w:left="217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66" w:right="76" w:firstLine="9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1" w:lineRule="exact"/>
              <w:ind w:left="248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ALTERNA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TİF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61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62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ALTERNA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TİF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</w:p>
          <w:p w:rsidR="00D51401" w:rsidRDefault="00474001">
            <w:pPr>
              <w:pStyle w:val="TableParagraph"/>
              <w:spacing w:line="161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1104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/>
              <w:ind w:left="114" w:right="13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MESLEKİ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TİK</w:t>
            </w:r>
          </w:p>
          <w:p w:rsidR="00D51401" w:rsidRDefault="00474001">
            <w:pPr>
              <w:pStyle w:val="TableParagraph"/>
              <w:ind w:left="9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/MEHMET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EMİN</w:t>
            </w:r>
          </w:p>
          <w:p w:rsidR="00D51401" w:rsidRDefault="00474001">
            <w:pPr>
              <w:pStyle w:val="TableParagraph"/>
              <w:spacing w:line="161" w:lineRule="exact"/>
              <w:ind w:lef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ERGUN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111" w:right="13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MESLEKİ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TİK</w:t>
            </w:r>
          </w:p>
          <w:p w:rsidR="00D51401" w:rsidRDefault="00474001"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/MEHMET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EMİN</w:t>
            </w:r>
          </w:p>
          <w:p w:rsidR="00D51401" w:rsidRDefault="00474001">
            <w:pPr>
              <w:pStyle w:val="TableParagraph"/>
              <w:spacing w:line="161" w:lineRule="exact"/>
              <w:ind w:left="130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ERGUN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1104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114" w:right="13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MESLEKİ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TİK</w:t>
            </w:r>
          </w:p>
          <w:p w:rsidR="00D51401" w:rsidRDefault="00474001">
            <w:pPr>
              <w:pStyle w:val="TableParagraph"/>
              <w:spacing w:line="184" w:lineRule="exact"/>
              <w:ind w:left="9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/MEHMET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ERGUN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111" w:right="13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MESLEKİ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TİK</w:t>
            </w:r>
          </w:p>
          <w:p w:rsidR="00D51401" w:rsidRDefault="00474001">
            <w:pPr>
              <w:pStyle w:val="TableParagraph"/>
              <w:spacing w:line="184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/MEHMET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ERGUN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29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1" w:right="136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36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8" w:right="144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30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645"/>
              <w:rPr>
                <w:sz w:val="16"/>
              </w:rPr>
            </w:pPr>
            <w:r>
              <w:rPr>
                <w:sz w:val="16"/>
              </w:rPr>
              <w:t>Irmak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KARABULUT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MING</w:t>
            </w:r>
            <w:r>
              <w:rPr>
                <w:spacing w:val="-5"/>
                <w:sz w:val="16"/>
              </w:rPr>
              <w:t xml:space="preserve"> 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İngilizce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3" w:right="3"/>
              <w:jc w:val="center"/>
              <w:rPr>
                <w:sz w:val="16"/>
              </w:rPr>
            </w:pPr>
            <w:r>
              <w:rPr>
                <w:sz w:val="16"/>
              </w:rPr>
              <w:t>Oğuz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MTDB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Dili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23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FIRAT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MBIL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İLETİŞİM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TEKNOLOJİLERİ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2" w:lineRule="exact"/>
              <w:ind w:left="623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MELK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MESLEKİ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623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EMİN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ERGÜN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MELK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ALTERNATİF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ANALİZİ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623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MELK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TRAFO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MAKİNALARI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2" w:lineRule="exact"/>
              <w:ind w:left="59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MELK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FİZİK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59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71" w:lineRule="exact"/>
              <w:ind w:left="95" w:right="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MKOT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ELEKTRONİK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775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68" w:lineRule="exact"/>
              <w:ind w:left="95" w:right="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  <w:tr w:rsidR="00D51401">
        <w:trPr>
          <w:trHeight w:val="193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2" w:lineRule="exact"/>
              <w:ind w:left="95" w:right="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</w:tbl>
    <w:p w:rsidR="00D51401" w:rsidRDefault="00D51401">
      <w:pPr>
        <w:rPr>
          <w:sz w:val="12"/>
        </w:rPr>
        <w:sectPr w:rsidR="00D51401">
          <w:headerReference w:type="default" r:id="rId8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87"/>
        <w:gridCol w:w="885"/>
        <w:gridCol w:w="889"/>
        <w:gridCol w:w="889"/>
        <w:gridCol w:w="890"/>
        <w:gridCol w:w="892"/>
        <w:gridCol w:w="89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80" w:lineRule="atLeast"/>
              <w:ind w:left="36" w:right="-15" w:firstLine="108"/>
              <w:rPr>
                <w:sz w:val="16"/>
              </w:rPr>
            </w:pPr>
            <w:r>
              <w:rPr>
                <w:spacing w:val="-2"/>
                <w:sz w:val="16"/>
              </w:rPr>
              <w:t>KİŞİSEL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GELİŞİM/A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80" w:lineRule="atLeast"/>
              <w:ind w:left="32" w:right="-15" w:firstLine="108"/>
              <w:rPr>
                <w:sz w:val="16"/>
              </w:rPr>
            </w:pPr>
            <w:r>
              <w:rPr>
                <w:spacing w:val="-2"/>
                <w:sz w:val="16"/>
              </w:rPr>
              <w:t>KİŞİSEL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GELİŞİM/A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80" w:lineRule="atLeast"/>
              <w:ind w:left="31" w:right="-15" w:firstLine="108"/>
              <w:rPr>
                <w:sz w:val="16"/>
              </w:rPr>
            </w:pPr>
            <w:r>
              <w:rPr>
                <w:spacing w:val="-2"/>
                <w:sz w:val="16"/>
              </w:rPr>
              <w:t>KİŞİSEL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GELİŞİM/A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  <w:tc>
          <w:tcPr>
            <w:tcW w:w="892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37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ARIZA</w:t>
            </w:r>
          </w:p>
          <w:p w:rsidR="00D51401" w:rsidRDefault="00474001">
            <w:pPr>
              <w:pStyle w:val="TableParagraph"/>
              <w:spacing w:line="182" w:lineRule="exact"/>
              <w:ind w:left="37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ANALİZİ/D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ARIZA</w:t>
            </w:r>
          </w:p>
          <w:p w:rsidR="00D51401" w:rsidRDefault="00474001">
            <w:pPr>
              <w:pStyle w:val="TableParagraph"/>
              <w:spacing w:line="182" w:lineRule="exact"/>
              <w:ind w:lef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ANALİZİ/D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70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ARIZA</w:t>
            </w:r>
          </w:p>
          <w:p w:rsidR="00D51401" w:rsidRDefault="00474001">
            <w:pPr>
              <w:pStyle w:val="TableParagraph"/>
              <w:spacing w:line="182" w:lineRule="exact"/>
              <w:ind w:left="70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ANALİZİ/D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SARIM</w:t>
            </w:r>
          </w:p>
          <w:p w:rsidR="00D51401" w:rsidRDefault="00474001">
            <w:pPr>
              <w:pStyle w:val="TableParagraph"/>
              <w:spacing w:line="182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TEKNİĞİ/C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SARIM</w:t>
            </w:r>
          </w:p>
          <w:p w:rsidR="00D51401" w:rsidRDefault="00474001">
            <w:pPr>
              <w:pStyle w:val="TableParagraph"/>
              <w:spacing w:line="182" w:lineRule="exact"/>
              <w:ind w:left="3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TEKNİĞİ/C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1"/>
              <w:ind w:left="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SCADA</w:t>
            </w:r>
          </w:p>
          <w:p w:rsidR="00D51401" w:rsidRDefault="00474001">
            <w:pPr>
              <w:pStyle w:val="TableParagraph"/>
              <w:spacing w:line="182" w:lineRule="exact"/>
              <w:ind w:lef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SİSTEMLE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Rİ/DY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before="1"/>
              <w:ind w:lef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SCADA</w:t>
            </w:r>
          </w:p>
          <w:p w:rsidR="00D51401" w:rsidRDefault="00474001">
            <w:pPr>
              <w:pStyle w:val="TableParagraph"/>
              <w:spacing w:line="182" w:lineRule="exact"/>
              <w:ind w:left="7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SİSTEMLE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Rİ/DY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30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SCADA</w:t>
            </w:r>
          </w:p>
          <w:p w:rsidR="00D51401" w:rsidRDefault="00474001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SİSTEMLE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Rİ/DY</w:t>
            </w:r>
          </w:p>
        </w:tc>
      </w:tr>
      <w:tr w:rsidR="00D51401">
        <w:trPr>
          <w:trHeight w:val="92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18" w:right="73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SİSTEM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ANALİZİ</w:t>
            </w:r>
          </w:p>
          <w:p w:rsidR="00D51401" w:rsidRDefault="00474001">
            <w:pPr>
              <w:pStyle w:val="TableParagraph"/>
              <w:spacing w:line="162" w:lineRule="exact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MEKANİK</w:t>
            </w:r>
          </w:p>
          <w:p w:rsidR="00D51401" w:rsidRDefault="00474001">
            <w:pPr>
              <w:pStyle w:val="TableParagraph"/>
              <w:spacing w:line="182" w:lineRule="exact"/>
              <w:ind w:left="22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KUMANDA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SİS. /CS</w:t>
            </w: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2" w:right="-29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MEKANİK</w:t>
            </w:r>
          </w:p>
          <w:p w:rsidR="00D51401" w:rsidRDefault="00474001">
            <w:pPr>
              <w:pStyle w:val="TableParagraph"/>
              <w:spacing w:line="182" w:lineRule="exact"/>
              <w:ind w:left="22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KUMANDA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SİS. /CS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MEKANİK</w:t>
            </w:r>
          </w:p>
          <w:p w:rsidR="00D51401" w:rsidRDefault="00474001">
            <w:pPr>
              <w:pStyle w:val="TableParagraph"/>
              <w:spacing w:line="182" w:lineRule="exact"/>
              <w:ind w:left="26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KUMANDA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SİS. /CS</w:t>
            </w:r>
          </w:p>
        </w:tc>
        <w:tc>
          <w:tcPr>
            <w:tcW w:w="885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3"/>
              <w:ind w:left="79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SÖZLEŞM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KEŞİF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PLANLAM</w:t>
            </w:r>
          </w:p>
          <w:p w:rsidR="00D51401" w:rsidRDefault="00474001">
            <w:pPr>
              <w:pStyle w:val="TableParagraph"/>
              <w:spacing w:line="161" w:lineRule="exact"/>
              <w:ind w:left="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A/DY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3"/>
              <w:ind w:left="7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SÖZLEŞM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KEŞİF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PLANLAM</w:t>
            </w:r>
          </w:p>
          <w:p w:rsidR="00D51401" w:rsidRDefault="00474001">
            <w:pPr>
              <w:pStyle w:val="TableParagraph"/>
              <w:spacing w:line="161" w:lineRule="exact"/>
              <w:ind w:left="8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A/DY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3"/>
              <w:ind w:left="7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SÖZLEŞM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KEŞİF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PLANLAM</w:t>
            </w:r>
          </w:p>
          <w:p w:rsidR="00D51401" w:rsidRDefault="00474001">
            <w:pPr>
              <w:pStyle w:val="TableParagraph"/>
              <w:spacing w:line="161" w:lineRule="exact"/>
              <w:ind w:left="8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A/DY</w:t>
            </w: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8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SÖZLEŞM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KEŞİF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PLANLAM</w:t>
            </w:r>
          </w:p>
          <w:p w:rsidR="00D51401" w:rsidRDefault="00474001">
            <w:pPr>
              <w:pStyle w:val="TableParagraph"/>
              <w:spacing w:line="161" w:lineRule="exact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A/DY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1104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45" w:right="47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SİSTEM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ANALİZİ</w:t>
            </w:r>
          </w:p>
          <w:p w:rsidR="00D51401" w:rsidRDefault="00474001">
            <w:pPr>
              <w:pStyle w:val="TableParagraph"/>
              <w:spacing w:line="161" w:lineRule="exact"/>
              <w:ind w:lef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75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ELEKTRİK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ENERJİSİ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DAGITIM</w:t>
            </w:r>
          </w:p>
          <w:p w:rsidR="00D51401" w:rsidRDefault="00474001">
            <w:pPr>
              <w:pStyle w:val="TableParagraph"/>
              <w:spacing w:line="161" w:lineRule="exact"/>
              <w:ind w:left="133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7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ELEKTRİK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ENERJİSİ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DAGITIM</w:t>
            </w:r>
          </w:p>
          <w:p w:rsidR="00D51401" w:rsidRDefault="00474001">
            <w:pPr>
              <w:pStyle w:val="TableParagraph"/>
              <w:spacing w:line="161" w:lineRule="exact"/>
              <w:ind w:left="8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82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ELEKTRİK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ENERJİSİ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DAGITIM</w:t>
            </w:r>
          </w:p>
          <w:p w:rsidR="00D51401" w:rsidRDefault="00474001">
            <w:pPr>
              <w:pStyle w:val="TableParagraph"/>
              <w:spacing w:line="161" w:lineRule="exact"/>
              <w:ind w:left="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/CS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20" w:right="32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TEKNİĞİ/</w:t>
            </w:r>
          </w:p>
          <w:p w:rsidR="00D51401" w:rsidRDefault="00474001">
            <w:pPr>
              <w:pStyle w:val="TableParagraph"/>
              <w:spacing w:line="161" w:lineRule="exact"/>
              <w:ind w:lef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CS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D51401">
            <w:pPr>
              <w:pStyle w:val="TableParagraph"/>
              <w:spacing w:before="3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3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SARIM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TEKNİĞİ/C</w:t>
            </w:r>
          </w:p>
          <w:p w:rsidR="00D51401" w:rsidRDefault="00474001">
            <w:pPr>
              <w:pStyle w:val="TableParagraph"/>
              <w:spacing w:line="161" w:lineRule="exact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36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82" w:lineRule="exact"/>
              <w:ind w:left="207" w:right="12" w:hanging="96"/>
              <w:rPr>
                <w:sz w:val="16"/>
              </w:rPr>
            </w:pPr>
            <w:r>
              <w:rPr>
                <w:spacing w:val="-2"/>
                <w:sz w:val="16"/>
              </w:rPr>
              <w:t>SENSÖRL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/DY</w:t>
            </w: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2" w:lineRule="exact"/>
              <w:ind w:left="207" w:right="23" w:hanging="96"/>
              <w:rPr>
                <w:sz w:val="16"/>
              </w:rPr>
            </w:pPr>
            <w:r>
              <w:rPr>
                <w:spacing w:val="-2"/>
                <w:sz w:val="16"/>
              </w:rPr>
              <w:t>SENSÖRL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/DY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2" w:lineRule="exact"/>
              <w:ind w:left="262" w:right="-44" w:hanging="192"/>
              <w:rPr>
                <w:sz w:val="16"/>
              </w:rPr>
            </w:pPr>
            <w:r>
              <w:rPr>
                <w:spacing w:val="-2"/>
                <w:sz w:val="16"/>
              </w:rPr>
              <w:t>SENSÖRLE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 /DY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30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20"/>
              <w:rPr>
                <w:sz w:val="16"/>
              </w:rPr>
            </w:pPr>
            <w:r>
              <w:rPr>
                <w:sz w:val="16"/>
              </w:rPr>
              <w:t>SARIM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TEKNİĞİ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1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20"/>
              <w:rPr>
                <w:sz w:val="16"/>
              </w:rPr>
            </w:pPr>
            <w:r>
              <w:rPr>
                <w:sz w:val="16"/>
              </w:rPr>
              <w:t>SİSTEM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ANALİZİ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1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SÖZLEŞME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KESİF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2" w:lineRule="exact"/>
              <w:ind w:left="60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MELK404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20"/>
              <w:rPr>
                <w:sz w:val="16"/>
              </w:rPr>
            </w:pPr>
            <w:r>
              <w:rPr>
                <w:sz w:val="16"/>
              </w:rPr>
              <w:t>ELEKTROMEKANİK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KUMANDA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SİSTEMLERİ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1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36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MELK406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44" w:right="79"/>
              <w:rPr>
                <w:sz w:val="16"/>
              </w:rPr>
            </w:pPr>
            <w:r>
              <w:rPr>
                <w:sz w:val="16"/>
              </w:rPr>
              <w:t>ELEKTRİK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ENERJİSİ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ÜRETİM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İLETİM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DAGITIM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62" w:lineRule="exact"/>
              <w:ind w:left="17"/>
              <w:rPr>
                <w:sz w:val="16"/>
              </w:rPr>
            </w:pPr>
            <w:r>
              <w:rPr>
                <w:sz w:val="16"/>
              </w:rPr>
              <w:t>CANER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SAĞIROĞLU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8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8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8" w:lineRule="exact"/>
              <w:ind w:left="44"/>
              <w:rPr>
                <w:sz w:val="16"/>
              </w:rPr>
            </w:pPr>
            <w:r>
              <w:rPr>
                <w:sz w:val="16"/>
              </w:rPr>
              <w:t>ARIZA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ANALİZİ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68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3" w:lineRule="exact"/>
              <w:ind w:left="60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MELK409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SENSÖRLER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60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MKOT409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SCADA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SİSTEMLERİ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60"/>
              <w:rPr>
                <w:sz w:val="16"/>
              </w:rPr>
            </w:pP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YAVUZ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MISL408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KİŞİSEL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GELİŞİM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KARİYER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YÖNETİMİ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8" w:line="162" w:lineRule="exact"/>
              <w:ind w:left="60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DİLMEN</w:t>
            </w:r>
          </w:p>
        </w:tc>
      </w:tr>
    </w:tbl>
    <w:p w:rsidR="00D51401" w:rsidRDefault="00D51401">
      <w:pPr>
        <w:spacing w:line="162" w:lineRule="exact"/>
        <w:rPr>
          <w:sz w:val="16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F3103E">
        <w:trPr>
          <w:trHeight w:val="687"/>
        </w:trPr>
        <w:tc>
          <w:tcPr>
            <w:tcW w:w="999" w:type="dxa"/>
            <w:shd w:val="clear" w:color="auto" w:fill="DBDBDB"/>
          </w:tcPr>
          <w:p w:rsidR="00F3103E" w:rsidRDefault="00F3103E" w:rsidP="00F3103E">
            <w:pPr>
              <w:pStyle w:val="TableParagraph"/>
              <w:spacing w:before="1"/>
              <w:rPr>
                <w:sz w:val="16"/>
              </w:rPr>
            </w:pPr>
          </w:p>
          <w:p w:rsidR="00F3103E" w:rsidRDefault="00F3103E" w:rsidP="00F3103E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F3103E" w:rsidRDefault="00F3103E" w:rsidP="00F3103E">
            <w:pPr>
              <w:pStyle w:val="TableParagraph"/>
              <w:spacing w:line="218" w:lineRule="auto"/>
              <w:ind w:left="218" w:right="48"/>
              <w:jc w:val="both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A.KPTN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:rsidR="00F3103E" w:rsidRDefault="00F3103E" w:rsidP="00F3103E">
            <w:pPr>
              <w:pStyle w:val="TableParagraph"/>
              <w:spacing w:line="218" w:lineRule="auto"/>
              <w:ind w:left="218" w:right="48"/>
              <w:jc w:val="both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A.KPTN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90" w:type="dxa"/>
          </w:tcPr>
          <w:p w:rsidR="00F3103E" w:rsidRDefault="00F3103E" w:rsidP="00F3103E">
            <w:pPr>
              <w:pStyle w:val="TableParagraph"/>
              <w:spacing w:line="218" w:lineRule="auto"/>
              <w:ind w:left="217" w:right="50"/>
              <w:jc w:val="both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A.KPTN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87" w:type="dxa"/>
          </w:tcPr>
          <w:p w:rsidR="00F3103E" w:rsidRDefault="00F3103E" w:rsidP="00F3103E">
            <w:pPr>
              <w:pStyle w:val="TableParagraph"/>
              <w:spacing w:before="70"/>
              <w:ind w:left="89" w:right="55" w:firstLine="5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F3103E" w:rsidRDefault="00F3103E" w:rsidP="00F3103E">
            <w:pPr>
              <w:pStyle w:val="TableParagraph"/>
              <w:spacing w:before="70"/>
              <w:ind w:left="85" w:right="59" w:firstLine="5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F3103E">
        <w:trPr>
          <w:trHeight w:val="521"/>
        </w:trPr>
        <w:tc>
          <w:tcPr>
            <w:tcW w:w="999" w:type="dxa"/>
            <w:shd w:val="clear" w:color="auto" w:fill="DBDBDB"/>
          </w:tcPr>
          <w:p w:rsidR="00F3103E" w:rsidRDefault="00F3103E" w:rsidP="00F3103E">
            <w:pPr>
              <w:pStyle w:val="TableParagraph"/>
              <w:spacing w:before="1"/>
              <w:rPr>
                <w:sz w:val="16"/>
              </w:rPr>
            </w:pPr>
          </w:p>
          <w:p w:rsidR="00F3103E" w:rsidRDefault="00F3103E" w:rsidP="00F3103E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F3103E" w:rsidRDefault="00F3103E" w:rsidP="00F3103E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F3103E" w:rsidRDefault="00F3103E" w:rsidP="00F3103E">
            <w:pPr>
              <w:pStyle w:val="TableParagraph"/>
              <w:spacing w:line="147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  <w:p w:rsidR="00F3103E" w:rsidRDefault="00F3103E" w:rsidP="00F3103E">
            <w:pPr>
              <w:pStyle w:val="TableParagraph"/>
              <w:spacing w:line="175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F3103E" w:rsidRDefault="00F3103E" w:rsidP="00F3103E">
            <w:pPr>
              <w:pStyle w:val="TableParagraph"/>
              <w:spacing w:before="1" w:line="162" w:lineRule="exact"/>
              <w:ind w:left="69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9" w:type="dxa"/>
          </w:tcPr>
          <w:p w:rsidR="00F3103E" w:rsidRDefault="00F3103E" w:rsidP="00F3103E">
            <w:pPr>
              <w:pStyle w:val="TableParagraph"/>
              <w:spacing w:line="147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  <w:p w:rsidR="00F3103E" w:rsidRDefault="00F3103E" w:rsidP="00F3103E">
            <w:pPr>
              <w:pStyle w:val="TableParagraph"/>
              <w:spacing w:line="175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F3103E" w:rsidRDefault="00F3103E" w:rsidP="00F3103E">
            <w:pPr>
              <w:pStyle w:val="TableParagraph"/>
              <w:spacing w:before="1" w:line="162" w:lineRule="exact"/>
              <w:ind w:left="99" w:right="25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0" w:type="dxa"/>
          </w:tcPr>
          <w:p w:rsidR="00F3103E" w:rsidRDefault="00F3103E" w:rsidP="00F3103E">
            <w:pPr>
              <w:pStyle w:val="TableParagraph"/>
              <w:spacing w:line="218" w:lineRule="auto"/>
              <w:ind w:left="203" w:right="111" w:hanging="53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F3103E" w:rsidRDefault="00F3103E" w:rsidP="00F3103E">
            <w:pPr>
              <w:pStyle w:val="TableParagraph"/>
              <w:spacing w:before="4" w:line="162" w:lineRule="exact"/>
              <w:ind w:left="253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</w:tcPr>
          <w:p w:rsidR="00F3103E" w:rsidRDefault="00F3103E" w:rsidP="00F3103E">
            <w:pPr>
              <w:pStyle w:val="TableParagraph"/>
              <w:spacing w:line="218" w:lineRule="auto"/>
              <w:ind w:left="202" w:right="109" w:hanging="53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F3103E" w:rsidRDefault="00F3103E" w:rsidP="00F3103E">
            <w:pPr>
              <w:pStyle w:val="TableParagraph"/>
              <w:spacing w:before="4" w:line="162" w:lineRule="exact"/>
              <w:ind w:left="250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F3103E" w:rsidRDefault="00F3103E" w:rsidP="00F3103E">
            <w:pPr>
              <w:pStyle w:val="TableParagraph"/>
              <w:spacing w:line="218" w:lineRule="auto"/>
              <w:ind w:left="200" w:right="114" w:hanging="56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F3103E" w:rsidRDefault="00F3103E" w:rsidP="00F3103E">
            <w:pPr>
              <w:pStyle w:val="TableParagraph"/>
              <w:spacing w:before="4" w:line="162" w:lineRule="exact"/>
              <w:ind w:left="227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  <w:tr w:rsidR="00916CD9">
        <w:trPr>
          <w:trHeight w:val="504"/>
        </w:trPr>
        <w:tc>
          <w:tcPr>
            <w:tcW w:w="999" w:type="dxa"/>
            <w:shd w:val="clear" w:color="auto" w:fill="DBDBDB"/>
          </w:tcPr>
          <w:p w:rsidR="00916CD9" w:rsidRDefault="00916CD9" w:rsidP="00916CD9">
            <w:pPr>
              <w:pStyle w:val="TableParagraph"/>
              <w:spacing w:before="1"/>
              <w:rPr>
                <w:sz w:val="16"/>
              </w:rPr>
            </w:pPr>
          </w:p>
          <w:p w:rsidR="00916CD9" w:rsidRDefault="00916CD9" w:rsidP="00916CD9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916CD9" w:rsidRDefault="00916CD9" w:rsidP="00916CD9">
            <w:pPr>
              <w:pStyle w:val="TableParagraph"/>
              <w:spacing w:line="147" w:lineRule="exact"/>
              <w:ind w:left="15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916CD9" w:rsidRDefault="00916CD9" w:rsidP="00916CD9">
            <w:pPr>
              <w:pStyle w:val="TableParagraph"/>
              <w:spacing w:line="174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line="164" w:lineRule="exact"/>
              <w:ind w:left="236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6" w:type="dxa"/>
          </w:tcPr>
          <w:p w:rsidR="00916CD9" w:rsidRDefault="00916CD9" w:rsidP="00916CD9">
            <w:pPr>
              <w:pStyle w:val="TableParagraph"/>
              <w:spacing w:line="147" w:lineRule="exact"/>
              <w:ind w:left="15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916CD9" w:rsidRDefault="00916CD9" w:rsidP="00916CD9">
            <w:pPr>
              <w:pStyle w:val="TableParagraph"/>
              <w:spacing w:line="174" w:lineRule="exact"/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9" w:type="dxa"/>
          </w:tcPr>
          <w:p w:rsidR="00916CD9" w:rsidRDefault="00916CD9" w:rsidP="00916CD9">
            <w:pPr>
              <w:pStyle w:val="TableParagraph"/>
              <w:spacing w:line="147" w:lineRule="exact"/>
              <w:ind w:left="155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916CD9" w:rsidRDefault="00916CD9" w:rsidP="00916CD9">
            <w:pPr>
              <w:pStyle w:val="TableParagraph"/>
              <w:spacing w:line="174" w:lineRule="exact"/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line="147" w:lineRule="exact"/>
              <w:ind w:left="158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  <w:p w:rsidR="00916CD9" w:rsidRDefault="00916CD9" w:rsidP="00916CD9">
            <w:pPr>
              <w:pStyle w:val="TableParagraph"/>
              <w:spacing w:line="174" w:lineRule="exact"/>
              <w:ind w:left="211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77" w:type="dxa"/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916CD9" w:rsidRDefault="00916CD9" w:rsidP="00916CD9">
            <w:pPr>
              <w:pStyle w:val="TableParagraph"/>
              <w:spacing w:line="14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916CD9" w:rsidRDefault="00916CD9" w:rsidP="00916CD9">
            <w:pPr>
              <w:pStyle w:val="TableParagraph"/>
              <w:spacing w:line="175" w:lineRule="exact"/>
              <w:ind w:right="1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before="1" w:line="162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9" w:type="dxa"/>
          </w:tcPr>
          <w:p w:rsidR="00916CD9" w:rsidRDefault="00916CD9" w:rsidP="00916CD9">
            <w:pPr>
              <w:pStyle w:val="TableParagraph"/>
              <w:spacing w:line="147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916CD9" w:rsidRDefault="00916CD9" w:rsidP="00916CD9">
            <w:pPr>
              <w:pStyle w:val="TableParagraph"/>
              <w:spacing w:line="175" w:lineRule="exact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before="1" w:line="162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0" w:type="dxa"/>
          </w:tcPr>
          <w:p w:rsidR="00916CD9" w:rsidRDefault="00916CD9" w:rsidP="00916CD9">
            <w:pPr>
              <w:pStyle w:val="TableParagraph"/>
              <w:spacing w:line="147" w:lineRule="exact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  <w:p w:rsidR="00916CD9" w:rsidRDefault="00916CD9" w:rsidP="00916CD9">
            <w:pPr>
              <w:pStyle w:val="TableParagraph"/>
              <w:spacing w:line="175" w:lineRule="exact"/>
              <w:ind w:right="1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before="1" w:line="16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line="218" w:lineRule="auto"/>
              <w:ind w:left="200" w:right="114" w:hanging="56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916CD9" w:rsidRDefault="00916CD9" w:rsidP="00916CD9">
            <w:pPr>
              <w:pStyle w:val="TableParagraph"/>
              <w:spacing w:before="4" w:line="162" w:lineRule="exact"/>
              <w:ind w:left="227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1" w:line="162" w:lineRule="exact"/>
              <w:ind w:left="99" w:right="25"/>
              <w:jc w:val="center"/>
              <w:rPr>
                <w:sz w:val="16"/>
              </w:rPr>
            </w:pPr>
          </w:p>
        </w:tc>
      </w:tr>
      <w:tr w:rsidR="00916CD9">
        <w:trPr>
          <w:trHeight w:val="735"/>
        </w:trPr>
        <w:tc>
          <w:tcPr>
            <w:tcW w:w="999" w:type="dxa"/>
            <w:shd w:val="clear" w:color="auto" w:fill="DBDBDB"/>
          </w:tcPr>
          <w:p w:rsidR="00916CD9" w:rsidRDefault="00916CD9" w:rsidP="00916CD9">
            <w:pPr>
              <w:pStyle w:val="TableParagraph"/>
              <w:spacing w:before="2"/>
              <w:rPr>
                <w:sz w:val="16"/>
              </w:rPr>
            </w:pPr>
          </w:p>
          <w:p w:rsidR="00916CD9" w:rsidRDefault="00916CD9" w:rsidP="00916CD9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112" w:line="216" w:lineRule="auto"/>
              <w:ind w:left="97" w:right="57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112" w:line="216" w:lineRule="auto"/>
              <w:ind w:left="106" w:right="63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/>
              <w:ind w:left="156" w:hanging="68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  <w:p w:rsidR="00916CD9" w:rsidRDefault="00916CD9" w:rsidP="00916CD9">
            <w:pPr>
              <w:pStyle w:val="TableParagraph"/>
              <w:spacing w:line="270" w:lineRule="atLeast"/>
              <w:ind w:left="228" w:right="122" w:hanging="72"/>
              <w:rPr>
                <w:sz w:val="16"/>
              </w:rPr>
            </w:pPr>
            <w:r>
              <w:rPr>
                <w:spacing w:val="-2"/>
                <w:sz w:val="16"/>
              </w:rPr>
              <w:t>R.BLTC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/>
              <w:ind w:left="155" w:hanging="70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  <w:p w:rsidR="00916CD9" w:rsidRDefault="00916CD9" w:rsidP="00916CD9">
            <w:pPr>
              <w:pStyle w:val="TableParagraph"/>
              <w:spacing w:line="270" w:lineRule="atLeast"/>
              <w:ind w:left="227" w:right="123" w:hanging="72"/>
              <w:rPr>
                <w:sz w:val="16"/>
              </w:rPr>
            </w:pPr>
            <w:r>
              <w:rPr>
                <w:spacing w:val="-2"/>
                <w:sz w:val="16"/>
              </w:rPr>
              <w:t>R.BLTC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916CD9">
        <w:trPr>
          <w:trHeight w:val="552"/>
        </w:trPr>
        <w:tc>
          <w:tcPr>
            <w:tcW w:w="999" w:type="dxa"/>
            <w:shd w:val="clear" w:color="auto" w:fill="DBDBDB"/>
          </w:tcPr>
          <w:p w:rsidR="00916CD9" w:rsidRDefault="00916CD9" w:rsidP="00916CD9">
            <w:pPr>
              <w:pStyle w:val="TableParagraph"/>
              <w:spacing w:before="1"/>
              <w:rPr>
                <w:sz w:val="16"/>
              </w:rPr>
            </w:pPr>
          </w:p>
          <w:p w:rsidR="00916CD9" w:rsidRDefault="00916CD9" w:rsidP="00916CD9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/>
              <w:ind w:left="165" w:right="70" w:firstLine="7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916CD9" w:rsidRDefault="00916CD9" w:rsidP="00916CD9">
            <w:pPr>
              <w:pStyle w:val="TableParagraph"/>
              <w:spacing w:line="161" w:lineRule="exact"/>
              <w:ind w:left="246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/>
              <w:ind w:left="161" w:right="66" w:firstLine="2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916CD9" w:rsidRDefault="00916CD9" w:rsidP="00916CD9"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9" w:line="206" w:lineRule="auto"/>
              <w:ind w:left="67" w:right="34"/>
              <w:jc w:val="center"/>
              <w:rPr>
                <w:sz w:val="17"/>
              </w:rPr>
            </w:pPr>
            <w:r>
              <w:rPr>
                <w:color w:val="403052"/>
                <w:sz w:val="17"/>
              </w:rPr>
              <w:t>RES</w:t>
            </w:r>
            <w:r>
              <w:rPr>
                <w:color w:val="403052"/>
                <w:spacing w:val="-11"/>
                <w:sz w:val="17"/>
              </w:rPr>
              <w:t xml:space="preserve"> </w:t>
            </w:r>
            <w:r>
              <w:rPr>
                <w:color w:val="403052"/>
                <w:sz w:val="17"/>
              </w:rPr>
              <w:t xml:space="preserve">104.1 </w:t>
            </w:r>
            <w:r>
              <w:rPr>
                <w:color w:val="403052"/>
                <w:spacing w:val="-2"/>
                <w:sz w:val="17"/>
              </w:rPr>
              <w:t>H.KVNÇ</w:t>
            </w:r>
          </w:p>
          <w:p w:rsidR="00916CD9" w:rsidRDefault="00916CD9" w:rsidP="00916CD9">
            <w:pPr>
              <w:pStyle w:val="TableParagraph"/>
              <w:spacing w:before="1" w:line="186" w:lineRule="exact"/>
              <w:ind w:left="79"/>
              <w:jc w:val="center"/>
              <w:rPr>
                <w:sz w:val="17"/>
              </w:rPr>
            </w:pPr>
            <w:r>
              <w:rPr>
                <w:color w:val="403052"/>
                <w:sz w:val="17"/>
              </w:rPr>
              <w:t>RES</w:t>
            </w:r>
            <w:r>
              <w:rPr>
                <w:color w:val="403052"/>
                <w:spacing w:val="-1"/>
                <w:sz w:val="17"/>
              </w:rPr>
              <w:t xml:space="preserve"> </w:t>
            </w:r>
            <w:r>
              <w:rPr>
                <w:color w:val="403052"/>
                <w:spacing w:val="-10"/>
                <w:sz w:val="17"/>
              </w:rPr>
              <w:t>1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9" w:line="206" w:lineRule="auto"/>
              <w:ind w:left="27"/>
              <w:jc w:val="center"/>
              <w:rPr>
                <w:sz w:val="17"/>
              </w:rPr>
            </w:pPr>
            <w:r>
              <w:rPr>
                <w:color w:val="403052"/>
                <w:sz w:val="17"/>
              </w:rPr>
              <w:t>RES</w:t>
            </w:r>
            <w:r>
              <w:rPr>
                <w:color w:val="403052"/>
                <w:spacing w:val="-11"/>
                <w:sz w:val="17"/>
              </w:rPr>
              <w:t xml:space="preserve"> </w:t>
            </w:r>
            <w:r>
              <w:rPr>
                <w:color w:val="403052"/>
                <w:sz w:val="17"/>
              </w:rPr>
              <w:t xml:space="preserve">104.1 </w:t>
            </w:r>
            <w:r>
              <w:rPr>
                <w:color w:val="403052"/>
                <w:spacing w:val="-2"/>
                <w:sz w:val="17"/>
              </w:rPr>
              <w:t>H.KVNÇ</w:t>
            </w:r>
          </w:p>
          <w:p w:rsidR="00916CD9" w:rsidRDefault="00916CD9" w:rsidP="00916CD9">
            <w:pPr>
              <w:pStyle w:val="TableParagraph"/>
              <w:spacing w:before="1" w:line="186" w:lineRule="exact"/>
              <w:ind w:left="64"/>
              <w:jc w:val="center"/>
              <w:rPr>
                <w:sz w:val="17"/>
              </w:rPr>
            </w:pPr>
            <w:r>
              <w:rPr>
                <w:color w:val="403052"/>
                <w:sz w:val="17"/>
              </w:rPr>
              <w:t>RES</w:t>
            </w:r>
            <w:r>
              <w:rPr>
                <w:color w:val="403052"/>
                <w:spacing w:val="-1"/>
                <w:sz w:val="17"/>
              </w:rPr>
              <w:t xml:space="preserve"> </w:t>
            </w:r>
            <w:r>
              <w:rPr>
                <w:color w:val="403052"/>
                <w:spacing w:val="-10"/>
                <w:sz w:val="17"/>
              </w:rPr>
              <w:t>1</w:t>
            </w:r>
          </w:p>
        </w:tc>
      </w:tr>
      <w:tr w:rsidR="00916CD9">
        <w:trPr>
          <w:trHeight w:val="552"/>
        </w:trPr>
        <w:tc>
          <w:tcPr>
            <w:tcW w:w="999" w:type="dxa"/>
            <w:shd w:val="clear" w:color="auto" w:fill="DBDBDB"/>
          </w:tcPr>
          <w:p w:rsidR="00916CD9" w:rsidRDefault="00916CD9" w:rsidP="00916CD9">
            <w:pPr>
              <w:pStyle w:val="TableParagraph"/>
              <w:spacing w:before="1"/>
              <w:rPr>
                <w:sz w:val="16"/>
              </w:rPr>
            </w:pPr>
          </w:p>
          <w:p w:rsidR="00916CD9" w:rsidRDefault="00916CD9" w:rsidP="00916CD9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line="180" w:lineRule="atLeast"/>
              <w:ind w:left="229" w:right="119" w:hanging="24"/>
              <w:jc w:val="bot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line="180" w:lineRule="atLeast"/>
              <w:ind w:left="236" w:right="127" w:hanging="24"/>
              <w:jc w:val="bot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rPr>
                <w:sz w:val="16"/>
              </w:rPr>
            </w:pPr>
          </w:p>
        </w:tc>
      </w:tr>
      <w:tr w:rsidR="00916CD9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spacing w:line="171" w:lineRule="exact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spacing w:line="171" w:lineRule="exact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spacing w:line="171" w:lineRule="exact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spacing w:line="171" w:lineRule="exact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916CD9" w:rsidRDefault="00916CD9" w:rsidP="00916CD9">
            <w:pPr>
              <w:pStyle w:val="TableParagraph"/>
              <w:spacing w:line="171" w:lineRule="exact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916CD9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645"/>
              <w:rPr>
                <w:sz w:val="16"/>
              </w:rPr>
            </w:pPr>
            <w:r>
              <w:rPr>
                <w:sz w:val="16"/>
              </w:rPr>
              <w:t>Irmak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KARABULUT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İngilizce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3" w:right="8"/>
              <w:jc w:val="center"/>
              <w:rPr>
                <w:sz w:val="16"/>
              </w:rPr>
            </w:pPr>
            <w:r>
              <w:rPr>
                <w:sz w:val="16"/>
              </w:rPr>
              <w:t>Oğuz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BAL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TDB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Dili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933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FIRAT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line="171" w:lineRule="exact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Teknik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Çiz.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Atöl.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45"/>
              <w:rPr>
                <w:sz w:val="16"/>
              </w:rPr>
            </w:pPr>
            <w:r>
              <w:rPr>
                <w:sz w:val="16"/>
              </w:rPr>
              <w:t>Ayşe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KAPTAN</w:t>
            </w:r>
          </w:p>
        </w:tc>
      </w:tr>
      <w:tr w:rsidR="00916CD9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Rölöve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82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916CD9">
        <w:trPr>
          <w:trHeight w:val="22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13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2" w:line="160" w:lineRule="exact"/>
              <w:ind w:left="54"/>
              <w:rPr>
                <w:sz w:val="16"/>
              </w:rPr>
            </w:pPr>
            <w:r>
              <w:rPr>
                <w:sz w:val="16"/>
              </w:rPr>
              <w:t>Geleneksel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Yapı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Malzemeleri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Teknikleri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20" w:line="182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20" w:line="182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20" w:line="182" w:lineRule="exact"/>
              <w:ind w:left="782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916CD9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Sanat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4" w:line="165" w:lineRule="exact"/>
              <w:ind w:left="787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Restorasyon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İlkeleri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87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7" w:lineRule="exact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7" w:lineRule="exact"/>
              <w:ind w:left="820"/>
              <w:rPr>
                <w:sz w:val="16"/>
              </w:rPr>
            </w:pPr>
            <w:r>
              <w:rPr>
                <w:sz w:val="16"/>
              </w:rPr>
              <w:t>Yaşar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FİDANCI</w:t>
            </w:r>
          </w:p>
        </w:tc>
      </w:tr>
      <w:tr w:rsidR="00916CD9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line="168" w:lineRule="exact"/>
              <w:ind w:left="95" w:right="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Fotoğrafla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Belgeleme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3" w:line="165" w:lineRule="exact"/>
              <w:ind w:left="784"/>
              <w:rPr>
                <w:sz w:val="16"/>
              </w:rPr>
            </w:pPr>
            <w:r>
              <w:rPr>
                <w:sz w:val="16"/>
              </w:rPr>
              <w:t>Recep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BALTACI</w:t>
            </w:r>
          </w:p>
        </w:tc>
      </w:tr>
      <w:tr w:rsidR="00916CD9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16CD9" w:rsidRDefault="00916CD9" w:rsidP="00916CD9">
            <w:pPr>
              <w:pStyle w:val="TableParagraph"/>
              <w:spacing w:before="1" w:line="170" w:lineRule="exact"/>
              <w:ind w:left="95" w:right="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104.1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Kültürü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6CD9" w:rsidRDefault="00916CD9" w:rsidP="00916CD9">
            <w:pPr>
              <w:pStyle w:val="TableParagraph"/>
              <w:spacing w:before="6" w:line="165" w:lineRule="exact"/>
              <w:ind w:left="862"/>
              <w:rPr>
                <w:sz w:val="16"/>
              </w:rPr>
            </w:pPr>
            <w:r>
              <w:rPr>
                <w:sz w:val="16"/>
              </w:rPr>
              <w:t>Hilal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KIVANÇ</w:t>
            </w:r>
          </w:p>
        </w:tc>
      </w:tr>
    </w:tbl>
    <w:p w:rsidR="00D51401" w:rsidRDefault="00D51401">
      <w:pPr>
        <w:spacing w:line="165" w:lineRule="exact"/>
        <w:rPr>
          <w:sz w:val="16"/>
        </w:rPr>
        <w:sectPr w:rsidR="00D51401">
          <w:headerReference w:type="default" r:id="rId9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92"/>
        <w:gridCol w:w="894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4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73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12" w:line="216" w:lineRule="auto"/>
              <w:ind w:left="87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12" w:line="216" w:lineRule="auto"/>
              <w:ind w:left="94" w:right="5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12" w:line="216" w:lineRule="auto"/>
              <w:ind w:left="83" w:right="42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12" w:line="216" w:lineRule="auto"/>
              <w:ind w:left="79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3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404</w:t>
            </w:r>
          </w:p>
          <w:p w:rsidR="00D51401" w:rsidRDefault="00474001">
            <w:pPr>
              <w:pStyle w:val="TableParagraph"/>
              <w:spacing w:line="270" w:lineRule="atLeast"/>
              <w:ind w:left="203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before="3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409</w:t>
            </w:r>
          </w:p>
          <w:p w:rsidR="00D51401" w:rsidRDefault="00474001">
            <w:pPr>
              <w:pStyle w:val="TableParagraph"/>
              <w:spacing w:line="270" w:lineRule="atLeast"/>
              <w:ind w:left="84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4" w:type="dxa"/>
          </w:tcPr>
          <w:p w:rsidR="00D51401" w:rsidRDefault="00474001">
            <w:pPr>
              <w:pStyle w:val="TableParagraph"/>
              <w:spacing w:before="3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409</w:t>
            </w:r>
          </w:p>
          <w:p w:rsidR="00D51401" w:rsidRDefault="00474001">
            <w:pPr>
              <w:pStyle w:val="TableParagraph"/>
              <w:spacing w:line="270" w:lineRule="atLeast"/>
              <w:ind w:left="8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M.PLL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D51401">
        <w:trPr>
          <w:trHeight w:val="48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85" w:right="39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82" w:right="39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87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94" w:right="5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86" w:right="4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83" w:right="42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79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M.PLL</w:t>
            </w:r>
          </w:p>
          <w:p w:rsidR="00D51401" w:rsidRDefault="00474001">
            <w:pPr>
              <w:pStyle w:val="TableParagraph"/>
              <w:spacing w:before="4" w:line="162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48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47" w:right="33" w:hanging="63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before="4" w:line="162" w:lineRule="exact"/>
              <w:ind w:left="236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145" w:right="33" w:hanging="63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before="4" w:line="162" w:lineRule="exact"/>
              <w:ind w:left="23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3" w:line="196" w:lineRule="auto"/>
              <w:ind w:left="145" w:right="36" w:hanging="63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line="153" w:lineRule="exact"/>
              <w:ind w:left="234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49" w:right="39" w:hanging="63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before="4" w:line="162" w:lineRule="exact"/>
              <w:ind w:left="238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83" w:right="42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before="4" w:line="162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79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Y.KNBL</w:t>
            </w:r>
          </w:p>
          <w:p w:rsidR="00D51401" w:rsidRDefault="00474001">
            <w:pPr>
              <w:pStyle w:val="TableParagraph"/>
              <w:spacing w:before="4" w:line="162" w:lineRule="exact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99" w:lineRule="auto"/>
              <w:ind w:left="78" w:right="47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M.ERGN</w:t>
            </w:r>
          </w:p>
          <w:p w:rsidR="00D51401" w:rsidRDefault="00474001">
            <w:pPr>
              <w:pStyle w:val="TableParagraph"/>
              <w:spacing w:line="162" w:lineRule="exact"/>
              <w:ind w:left="76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9" w:lineRule="auto"/>
              <w:ind w:left="78" w:right="45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M.ERGN</w:t>
            </w:r>
          </w:p>
          <w:p w:rsidR="00D51401" w:rsidRDefault="00474001">
            <w:pPr>
              <w:pStyle w:val="TableParagraph"/>
              <w:spacing w:line="162" w:lineRule="exact"/>
              <w:ind w:left="78" w:right="9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9" w:lineRule="auto"/>
              <w:ind w:left="81" w:right="46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M.ERGN</w:t>
            </w:r>
          </w:p>
          <w:p w:rsidR="00D51401" w:rsidRDefault="00474001">
            <w:pPr>
              <w:pStyle w:val="TableParagraph"/>
              <w:spacing w:line="162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D51401">
        <w:trPr>
          <w:trHeight w:val="738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4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50" w:hanging="68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  <w:p w:rsidR="00D51401" w:rsidRDefault="00474001">
            <w:pPr>
              <w:pStyle w:val="TableParagraph"/>
              <w:spacing w:line="270" w:lineRule="atLeast"/>
              <w:ind w:left="260" w:right="104" w:hanging="111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46" w:hanging="68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  <w:p w:rsidR="00D51401" w:rsidRDefault="00474001">
            <w:pPr>
              <w:pStyle w:val="TableParagraph"/>
              <w:spacing w:line="270" w:lineRule="atLeast"/>
              <w:ind w:left="230" w:right="112" w:hanging="84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45" w:hanging="68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  <w:p w:rsidR="00D51401" w:rsidRDefault="00474001">
            <w:pPr>
              <w:pStyle w:val="TableParagraph"/>
              <w:spacing w:line="270" w:lineRule="atLeast"/>
              <w:ind w:left="229" w:right="109" w:hanging="84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46" w:hanging="68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  <w:p w:rsidR="00D51401" w:rsidRDefault="00474001">
            <w:pPr>
              <w:pStyle w:val="TableParagraph"/>
              <w:spacing w:line="270" w:lineRule="atLeast"/>
              <w:ind w:left="230" w:right="115" w:hanging="84"/>
              <w:rPr>
                <w:sz w:val="16"/>
              </w:rPr>
            </w:pPr>
            <w:r>
              <w:rPr>
                <w:spacing w:val="-2"/>
                <w:sz w:val="16"/>
              </w:rPr>
              <w:t>Y.FDNC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734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16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5"/>
                <w:sz w:val="16"/>
              </w:rPr>
              <w:t xml:space="preserve"> 408</w:t>
            </w:r>
          </w:p>
          <w:p w:rsidR="00D51401" w:rsidRDefault="00474001">
            <w:pPr>
              <w:pStyle w:val="TableParagraph"/>
              <w:spacing w:line="270" w:lineRule="atLeast"/>
              <w:ind w:left="268" w:right="83" w:hanging="144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5"/>
                <w:sz w:val="16"/>
              </w:rPr>
              <w:t xml:space="preserve"> 408</w:t>
            </w:r>
          </w:p>
          <w:p w:rsidR="00D51401" w:rsidRDefault="00474001">
            <w:pPr>
              <w:pStyle w:val="TableParagraph"/>
              <w:spacing w:line="270" w:lineRule="atLeast"/>
              <w:ind w:left="264" w:right="75" w:hanging="147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5"/>
                <w:sz w:val="16"/>
              </w:rPr>
              <w:t xml:space="preserve"> 408</w:t>
            </w:r>
          </w:p>
          <w:p w:rsidR="00D51401" w:rsidRDefault="00474001">
            <w:pPr>
              <w:pStyle w:val="TableParagraph"/>
              <w:spacing w:line="270" w:lineRule="atLeast"/>
              <w:ind w:left="253" w:right="75" w:hanging="142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KVNÇ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6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Tarihi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İşlev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Kazandırma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82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Restorasyon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4"/>
              <w:rPr>
                <w:sz w:val="16"/>
              </w:rPr>
            </w:pPr>
            <w:r>
              <w:rPr>
                <w:sz w:val="16"/>
              </w:rPr>
              <w:t>Yunus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KONBUL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Keşif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Metraj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815"/>
              <w:rPr>
                <w:sz w:val="16"/>
              </w:rPr>
            </w:pPr>
            <w:r>
              <w:rPr>
                <w:sz w:val="16"/>
              </w:rPr>
              <w:t>Yaşar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FİDANCI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Modern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Mimarlık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6" w:line="165" w:lineRule="exact"/>
              <w:ind w:left="784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D51401">
        <w:trPr>
          <w:trHeight w:val="219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179" w:lineRule="exact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9" w:line="160" w:lineRule="exact"/>
              <w:ind w:left="54"/>
              <w:rPr>
                <w:sz w:val="16"/>
              </w:rPr>
            </w:pPr>
            <w:r>
              <w:rPr>
                <w:sz w:val="16"/>
              </w:rPr>
              <w:t>Doğal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Onarım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Teknikleri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179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179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179" w:lineRule="exact"/>
              <w:ind w:left="592"/>
              <w:rPr>
                <w:sz w:val="16"/>
              </w:rPr>
            </w:pPr>
            <w:r>
              <w:rPr>
                <w:sz w:val="16"/>
              </w:rPr>
              <w:t>Mehmet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ERGÜN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Kazı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Teknikleri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4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407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İnce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2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82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409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44"/>
              <w:rPr>
                <w:sz w:val="16"/>
              </w:rPr>
            </w:pPr>
            <w:r>
              <w:rPr>
                <w:sz w:val="16"/>
              </w:rPr>
              <w:t>Koruma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Mevzuatı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5" w:lineRule="exact"/>
              <w:ind w:left="782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  <w:tr w:rsidR="00D51401">
        <w:trPr>
          <w:trHeight w:val="217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8" w:line="179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5"/>
                <w:sz w:val="16"/>
              </w:rPr>
              <w:t xml:space="preserve"> 408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7" w:line="160" w:lineRule="exact"/>
              <w:ind w:left="54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Gelişim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Yönetimi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8" w:line="179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8" w:line="179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8" w:line="179" w:lineRule="exact"/>
              <w:ind w:left="857"/>
              <w:rPr>
                <w:sz w:val="16"/>
              </w:rPr>
            </w:pPr>
            <w:r>
              <w:rPr>
                <w:sz w:val="16"/>
              </w:rPr>
              <w:t>Hilal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KIVANÇ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87"/>
              <w:jc w:val="center"/>
              <w:rPr>
                <w:sz w:val="16"/>
              </w:rPr>
            </w:pPr>
            <w:r>
              <w:rPr>
                <w:sz w:val="16"/>
              </w:rPr>
              <w:t>MRES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Tarihi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İşlev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Kazandırma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 w:line="167" w:lineRule="exact"/>
              <w:ind w:left="784"/>
              <w:rPr>
                <w:sz w:val="16"/>
              </w:rPr>
            </w:pPr>
            <w:r>
              <w:rPr>
                <w:sz w:val="16"/>
              </w:rPr>
              <w:t>Meydan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PALALI</w:t>
            </w:r>
          </w:p>
        </w:tc>
      </w:tr>
    </w:tbl>
    <w:p w:rsidR="00D51401" w:rsidRDefault="00D51401">
      <w:pPr>
        <w:spacing w:line="167" w:lineRule="exact"/>
        <w:rPr>
          <w:sz w:val="16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5" w:line="242" w:lineRule="auto"/>
              <w:ind w:left="234" w:right="116" w:hanging="72"/>
              <w:rPr>
                <w:sz w:val="14"/>
              </w:rPr>
            </w:pPr>
            <w:r>
              <w:rPr>
                <w:spacing w:val="-2"/>
                <w:sz w:val="14"/>
              </w:rPr>
              <w:t>MBIL101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MYOL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5" w:line="242" w:lineRule="auto"/>
              <w:ind w:left="230" w:right="120" w:hanging="72"/>
              <w:rPr>
                <w:sz w:val="14"/>
              </w:rPr>
            </w:pPr>
            <w:r>
              <w:rPr>
                <w:spacing w:val="-2"/>
                <w:sz w:val="14"/>
              </w:rPr>
              <w:t>MBIL101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MYOL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180" w:lineRule="atLeast"/>
              <w:ind w:left="89" w:right="55" w:firstLine="5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1"/>
              <w:ind w:left="85" w:hanging="20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</w:p>
          <w:p w:rsidR="00D51401" w:rsidRDefault="00474001">
            <w:pPr>
              <w:pStyle w:val="TableParagraph"/>
              <w:spacing w:before="1" w:line="162" w:lineRule="exact"/>
              <w:ind w:left="205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49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2" w:line="249" w:lineRule="auto"/>
              <w:ind w:left="510" w:right="-3" w:hanging="120"/>
              <w:rPr>
                <w:sz w:val="14"/>
              </w:rPr>
            </w:pPr>
            <w:r>
              <w:rPr>
                <w:spacing w:val="-4"/>
                <w:sz w:val="14"/>
              </w:rPr>
              <w:t>MMVU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</w:t>
            </w:r>
          </w:p>
          <w:p w:rsidR="00D51401" w:rsidRDefault="00474001">
            <w:pPr>
              <w:pStyle w:val="TableParagraph"/>
              <w:spacing w:line="137" w:lineRule="exact"/>
              <w:ind w:left="236"/>
              <w:rPr>
                <w:sz w:val="14"/>
              </w:rPr>
            </w:pPr>
            <w:r>
              <w:rPr>
                <w:spacing w:val="-4"/>
                <w:sz w:val="14"/>
              </w:rPr>
              <w:t>MYOL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MMVU203</w:t>
            </w:r>
          </w:p>
          <w:p w:rsidR="00D51401" w:rsidRDefault="00474001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MYOL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" w:line="249" w:lineRule="auto"/>
              <w:ind w:left="512" w:right="4" w:hanging="120"/>
              <w:rPr>
                <w:sz w:val="14"/>
              </w:rPr>
            </w:pPr>
            <w:r>
              <w:rPr>
                <w:spacing w:val="-4"/>
                <w:sz w:val="14"/>
              </w:rPr>
              <w:t>MMVU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203</w:t>
            </w:r>
          </w:p>
          <w:p w:rsidR="00D51401" w:rsidRDefault="00474001">
            <w:pPr>
              <w:pStyle w:val="TableParagraph"/>
              <w:spacing w:line="137" w:lineRule="exact"/>
              <w:ind w:left="239"/>
              <w:rPr>
                <w:sz w:val="14"/>
              </w:rPr>
            </w:pPr>
            <w:r>
              <w:rPr>
                <w:spacing w:val="-4"/>
                <w:sz w:val="14"/>
              </w:rPr>
              <w:t>MYOL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67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4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 w:line="225" w:lineRule="auto"/>
              <w:ind w:left="512" w:right="-18" w:hanging="120"/>
              <w:rPr>
                <w:sz w:val="14"/>
              </w:rPr>
            </w:pPr>
            <w:r>
              <w:rPr>
                <w:spacing w:val="-4"/>
                <w:sz w:val="14"/>
              </w:rPr>
              <w:t>MMVU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201</w:t>
            </w:r>
          </w:p>
          <w:p w:rsidR="00D51401" w:rsidRDefault="00474001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 w:line="225" w:lineRule="auto"/>
              <w:ind w:left="512" w:right="-4" w:hanging="120"/>
              <w:rPr>
                <w:sz w:val="14"/>
              </w:rPr>
            </w:pPr>
            <w:r>
              <w:rPr>
                <w:spacing w:val="-4"/>
                <w:sz w:val="14"/>
              </w:rPr>
              <w:t>MMVU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201</w:t>
            </w:r>
          </w:p>
          <w:p w:rsidR="00D51401" w:rsidRDefault="00474001">
            <w:pPr>
              <w:pStyle w:val="TableParagraph"/>
              <w:spacing w:before="1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4" w:line="355" w:lineRule="auto"/>
              <w:ind w:left="538" w:hanging="219"/>
              <w:rPr>
                <w:sz w:val="14"/>
              </w:rPr>
            </w:pPr>
            <w:r>
              <w:rPr>
                <w:spacing w:val="-2"/>
                <w:sz w:val="14"/>
              </w:rPr>
              <w:t>MMVU2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01</w:t>
            </w:r>
          </w:p>
          <w:p w:rsidR="00D51401" w:rsidRDefault="00474001">
            <w:pPr>
              <w:pStyle w:val="TableParagraph"/>
              <w:spacing w:line="140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52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MMVU202</w:t>
            </w:r>
          </w:p>
          <w:p w:rsidR="00D51401" w:rsidRDefault="00474001">
            <w:pPr>
              <w:pStyle w:val="TableParagraph"/>
              <w:ind w:left="164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52" w:lineRule="exact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MMVU202</w:t>
            </w:r>
          </w:p>
          <w:p w:rsidR="00D51401" w:rsidRDefault="00474001">
            <w:pPr>
              <w:pStyle w:val="TableParagraph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52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MMVU202</w:t>
            </w:r>
          </w:p>
          <w:p w:rsidR="00D51401" w:rsidRDefault="00474001">
            <w:pPr>
              <w:pStyle w:val="TableParagraph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52" w:lineRule="exact"/>
              <w:ind w:left="144"/>
              <w:rPr>
                <w:sz w:val="14"/>
              </w:rPr>
            </w:pPr>
            <w:r>
              <w:rPr>
                <w:spacing w:val="-2"/>
                <w:sz w:val="14"/>
              </w:rPr>
              <w:t>MSGS102</w:t>
            </w:r>
          </w:p>
          <w:p w:rsidR="00D51401" w:rsidRDefault="00474001">
            <w:pPr>
              <w:pStyle w:val="TableParagraph"/>
              <w:ind w:left="158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52" w:lineRule="exact"/>
              <w:ind w:left="145"/>
              <w:rPr>
                <w:sz w:val="14"/>
              </w:rPr>
            </w:pPr>
            <w:r>
              <w:rPr>
                <w:spacing w:val="-2"/>
                <w:sz w:val="14"/>
              </w:rPr>
              <w:t>MSGS102</w:t>
            </w:r>
          </w:p>
          <w:p w:rsidR="00D51401" w:rsidRDefault="00474001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AKOÇAK</w:t>
            </w:r>
          </w:p>
        </w:tc>
      </w:tr>
      <w:tr w:rsidR="00D51401">
        <w:trPr>
          <w:trHeight w:val="49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4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5" w:line="252" w:lineRule="auto"/>
              <w:ind w:left="546" w:right="-18" w:hanging="164"/>
              <w:rPr>
                <w:sz w:val="14"/>
              </w:rPr>
            </w:pPr>
            <w:r>
              <w:rPr>
                <w:spacing w:val="-2"/>
                <w:sz w:val="14"/>
              </w:rPr>
              <w:t>MBVS2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01</w:t>
            </w:r>
          </w:p>
          <w:p w:rsidR="00D51401" w:rsidRDefault="00474001">
            <w:pPr>
              <w:pStyle w:val="TableParagraph"/>
              <w:spacing w:line="135" w:lineRule="exact"/>
              <w:ind w:left="277"/>
              <w:rPr>
                <w:sz w:val="14"/>
              </w:rPr>
            </w:pPr>
            <w:r>
              <w:rPr>
                <w:spacing w:val="-4"/>
                <w:sz w:val="14"/>
              </w:rPr>
              <w:t>GKAŞ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5" w:line="252" w:lineRule="auto"/>
              <w:ind w:left="551" w:right="-1" w:hanging="166"/>
              <w:rPr>
                <w:sz w:val="14"/>
              </w:rPr>
            </w:pPr>
            <w:r>
              <w:rPr>
                <w:spacing w:val="-4"/>
                <w:sz w:val="14"/>
              </w:rPr>
              <w:t>MBVS2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01</w:t>
            </w:r>
          </w:p>
          <w:p w:rsidR="00D51401" w:rsidRDefault="00474001">
            <w:pPr>
              <w:pStyle w:val="TableParagraph"/>
              <w:spacing w:line="135" w:lineRule="exact"/>
              <w:ind w:left="277"/>
              <w:rPr>
                <w:sz w:val="14"/>
              </w:rPr>
            </w:pPr>
            <w:r>
              <w:rPr>
                <w:spacing w:val="-4"/>
                <w:sz w:val="14"/>
              </w:rPr>
              <w:t>GKAŞ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5" w:line="252" w:lineRule="auto"/>
              <w:ind w:left="557" w:right="-4" w:hanging="164"/>
              <w:rPr>
                <w:sz w:val="14"/>
              </w:rPr>
            </w:pPr>
            <w:r>
              <w:rPr>
                <w:spacing w:val="-2"/>
                <w:sz w:val="14"/>
              </w:rPr>
              <w:t>MBVS2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01</w:t>
            </w:r>
          </w:p>
          <w:p w:rsidR="00D51401" w:rsidRDefault="00474001">
            <w:pPr>
              <w:pStyle w:val="TableParagraph"/>
              <w:spacing w:line="135" w:lineRule="exact"/>
              <w:ind w:left="284"/>
              <w:rPr>
                <w:sz w:val="14"/>
              </w:rPr>
            </w:pPr>
            <w:r>
              <w:rPr>
                <w:spacing w:val="-4"/>
                <w:sz w:val="14"/>
              </w:rPr>
              <w:t>GKAŞ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52" w:lineRule="exact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MMVU204</w:t>
            </w:r>
          </w:p>
          <w:p w:rsidR="00D51401" w:rsidRDefault="00474001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GKAŞ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52" w:lineRule="exact"/>
              <w:ind w:left="2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MMVU204</w:t>
            </w:r>
          </w:p>
          <w:p w:rsidR="00D51401" w:rsidRDefault="00474001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GKAŞ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3"/>
              <w:ind w:left="159" w:right="60" w:firstLine="4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1" w:lineRule="exact"/>
              <w:ind w:left="24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3"/>
              <w:ind w:left="159" w:right="58" w:firstLine="4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D51401" w:rsidRDefault="00474001">
            <w:pPr>
              <w:pStyle w:val="TableParagraph"/>
              <w:spacing w:line="161" w:lineRule="exact"/>
              <w:ind w:left="24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10"/>
              <w:ind w:left="277" w:right="71" w:hanging="164"/>
              <w:rPr>
                <w:sz w:val="14"/>
              </w:rPr>
            </w:pPr>
            <w:r>
              <w:rPr>
                <w:spacing w:val="-2"/>
                <w:sz w:val="14"/>
              </w:rPr>
              <w:t>MMVU204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GKAŞ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229" w:right="119" w:hanging="24"/>
              <w:jc w:val="bot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236" w:right="127" w:hanging="24"/>
              <w:jc w:val="bot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1" w:lineRule="exact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MBIL101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BİLGİ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İLETİŞİM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TEKNOLOJİSİ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89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YOLCU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TİCARET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89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YOLCU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MUHASE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508"/>
              <w:rPr>
                <w:sz w:val="14"/>
              </w:rPr>
            </w:pPr>
            <w:r>
              <w:rPr>
                <w:sz w:val="14"/>
              </w:rPr>
              <w:t>AYŞE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GÜL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ŞAHİN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KOÇAK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3"/>
              <w:jc w:val="center"/>
              <w:rPr>
                <w:sz w:val="14"/>
              </w:rPr>
            </w:pPr>
            <w:r>
              <w:rPr>
                <w:sz w:val="14"/>
              </w:rPr>
              <w:t>MBVS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EKONOMİ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503"/>
              <w:rPr>
                <w:sz w:val="14"/>
              </w:rPr>
            </w:pPr>
            <w:r>
              <w:rPr>
                <w:sz w:val="14"/>
              </w:rPr>
              <w:t>GÜNAY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ÇİMENOĞLU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MATA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ATATÜRK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İLKE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İNKILAP</w:t>
            </w:r>
            <w:r>
              <w:rPr>
                <w:spacing w:val="-5"/>
                <w:sz w:val="14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3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MMVU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İŞ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GÜVENLİK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501"/>
              <w:rPr>
                <w:sz w:val="14"/>
              </w:rPr>
            </w:pPr>
            <w:r>
              <w:rPr>
                <w:sz w:val="14"/>
              </w:rPr>
              <w:t>GÜNAY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ÇİMENOĞLU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MMVU202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TİCARİ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508"/>
              <w:rPr>
                <w:sz w:val="14"/>
              </w:rPr>
            </w:pPr>
            <w:r>
              <w:rPr>
                <w:sz w:val="14"/>
              </w:rPr>
              <w:t>AYŞE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GÜL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ŞAHİN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KOÇAK</w:t>
            </w:r>
          </w:p>
        </w:tc>
      </w:tr>
      <w:tr w:rsidR="00D51401">
        <w:trPr>
          <w:trHeight w:val="19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60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3" w:line="158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MSGS</w:t>
            </w:r>
            <w:r>
              <w:rPr>
                <w:spacing w:val="-5"/>
                <w:sz w:val="14"/>
              </w:rPr>
              <w:t xml:space="preserve"> 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3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SPOR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3" w:line="158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3" w:line="158" w:lineRule="exact"/>
              <w:ind w:left="6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3" w:line="158" w:lineRule="exact"/>
              <w:ind w:left="508"/>
              <w:rPr>
                <w:sz w:val="14"/>
              </w:rPr>
            </w:pPr>
            <w:r>
              <w:rPr>
                <w:sz w:val="14"/>
              </w:rPr>
              <w:t>AYŞE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GÜL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ŞAHİN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KOÇAK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3"/>
              <w:jc w:val="center"/>
              <w:rPr>
                <w:sz w:val="14"/>
              </w:rPr>
            </w:pPr>
            <w:r>
              <w:rPr>
                <w:sz w:val="14"/>
              </w:rPr>
              <w:t>MTDB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 w:righ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MING102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İNGİLİZCE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</w:tr>
    </w:tbl>
    <w:p w:rsidR="00D51401" w:rsidRDefault="00D51401">
      <w:pPr>
        <w:spacing w:line="156" w:lineRule="exact"/>
        <w:jc w:val="center"/>
        <w:rPr>
          <w:sz w:val="14"/>
        </w:rPr>
        <w:sectPr w:rsidR="00D51401">
          <w:headerReference w:type="default" r:id="rId10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87"/>
        <w:gridCol w:w="885"/>
        <w:gridCol w:w="889"/>
        <w:gridCol w:w="889"/>
        <w:gridCol w:w="890"/>
        <w:gridCol w:w="892"/>
        <w:gridCol w:w="89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1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218" w:lineRule="auto"/>
              <w:ind w:left="533" w:right="-9" w:hanging="152"/>
              <w:rPr>
                <w:sz w:val="16"/>
              </w:rPr>
            </w:pPr>
            <w:r>
              <w:rPr>
                <w:spacing w:val="-2"/>
                <w:sz w:val="16"/>
              </w:rPr>
              <w:t>MISL4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08</w:t>
            </w:r>
          </w:p>
          <w:p w:rsidR="00D51401" w:rsidRDefault="00474001">
            <w:pPr>
              <w:pStyle w:val="TableParagraph"/>
              <w:spacing w:before="2" w:line="162" w:lineRule="exact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line="218" w:lineRule="auto"/>
              <w:ind w:left="534" w:right="-8" w:hanging="152"/>
              <w:rPr>
                <w:sz w:val="16"/>
              </w:rPr>
            </w:pPr>
            <w:r>
              <w:rPr>
                <w:spacing w:val="-2"/>
                <w:sz w:val="16"/>
              </w:rPr>
              <w:t>MISL4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08</w:t>
            </w:r>
          </w:p>
          <w:p w:rsidR="00D51401" w:rsidRDefault="00474001">
            <w:pPr>
              <w:pStyle w:val="TableParagraph"/>
              <w:spacing w:before="2" w:line="162" w:lineRule="exact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  <w:tc>
          <w:tcPr>
            <w:tcW w:w="897" w:type="dxa"/>
          </w:tcPr>
          <w:p w:rsidR="00D51401" w:rsidRDefault="00474001">
            <w:pPr>
              <w:pStyle w:val="TableParagraph"/>
              <w:spacing w:line="218" w:lineRule="auto"/>
              <w:ind w:left="537" w:right="-6" w:hanging="152"/>
              <w:rPr>
                <w:sz w:val="16"/>
              </w:rPr>
            </w:pPr>
            <w:r>
              <w:rPr>
                <w:spacing w:val="-2"/>
                <w:sz w:val="16"/>
              </w:rPr>
              <w:t>MISL4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08</w:t>
            </w:r>
          </w:p>
          <w:p w:rsidR="00D51401" w:rsidRDefault="00474001">
            <w:pPr>
              <w:pStyle w:val="TableParagraph"/>
              <w:spacing w:before="2" w:line="162" w:lineRule="exact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</w:tr>
      <w:tr w:rsidR="00D51401">
        <w:trPr>
          <w:trHeight w:val="521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55" w:lineRule="exact"/>
              <w:ind w:lef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MMVU401</w:t>
            </w:r>
          </w:p>
          <w:p w:rsidR="00D51401" w:rsidRDefault="00474001">
            <w:pPr>
              <w:pStyle w:val="TableParagraph"/>
              <w:spacing w:line="183" w:lineRule="exact"/>
              <w:ind w:left="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218" w:lineRule="auto"/>
              <w:ind w:left="439" w:right="18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U401</w:t>
            </w:r>
          </w:p>
          <w:p w:rsidR="00D51401" w:rsidRDefault="00474001">
            <w:pPr>
              <w:pStyle w:val="TableParagraph"/>
              <w:spacing w:before="4" w:line="162" w:lineRule="exact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218" w:lineRule="auto"/>
              <w:ind w:left="435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U401</w:t>
            </w:r>
          </w:p>
          <w:p w:rsidR="00D51401" w:rsidRDefault="00474001">
            <w:pPr>
              <w:pStyle w:val="TableParagraph"/>
              <w:spacing w:before="4" w:line="162" w:lineRule="exact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MYOL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1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53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MMVU404</w:t>
            </w:r>
          </w:p>
          <w:p w:rsidR="00D51401" w:rsidRDefault="00474001">
            <w:pPr>
              <w:pStyle w:val="TableParagraph"/>
              <w:spacing w:line="183" w:lineRule="exact"/>
              <w:ind w:lef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53" w:lineRule="exact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MMVU404</w:t>
            </w:r>
          </w:p>
          <w:p w:rsidR="00D51401" w:rsidRDefault="00474001">
            <w:pPr>
              <w:pStyle w:val="TableParagraph"/>
              <w:spacing w:line="183" w:lineRule="exact"/>
              <w:ind w:lef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444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U404</w:t>
            </w:r>
          </w:p>
          <w:p w:rsidR="00D51401" w:rsidRDefault="00474001">
            <w:pPr>
              <w:pStyle w:val="TableParagraph"/>
              <w:spacing w:before="4"/>
              <w:ind w:left="226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85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218" w:lineRule="auto"/>
              <w:ind w:left="439" w:right="18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U405</w:t>
            </w:r>
          </w:p>
          <w:p w:rsidR="00D51401" w:rsidRDefault="00474001">
            <w:pPr>
              <w:pStyle w:val="TableParagraph"/>
              <w:spacing w:before="2" w:line="162" w:lineRule="exact"/>
              <w:ind w:left="247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435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U405</w:t>
            </w:r>
          </w:p>
          <w:p w:rsidR="00D51401" w:rsidRDefault="00474001">
            <w:pPr>
              <w:pStyle w:val="TableParagraph"/>
              <w:spacing w:before="1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96" w:lineRule="auto"/>
              <w:ind w:left="434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U405</w:t>
            </w:r>
          </w:p>
          <w:p w:rsidR="00D51401" w:rsidRDefault="00474001"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21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 w:line="196" w:lineRule="auto"/>
              <w:ind w:left="438" w:right="18" w:hanging="24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U403</w:t>
            </w:r>
          </w:p>
          <w:p w:rsidR="00D51401" w:rsidRDefault="00474001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96" w:lineRule="auto"/>
              <w:ind w:left="440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U403</w:t>
            </w:r>
          </w:p>
          <w:p w:rsidR="00D51401" w:rsidRDefault="00474001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96" w:lineRule="auto"/>
              <w:ind w:left="507" w:right="-44" w:hanging="140"/>
              <w:rPr>
                <w:sz w:val="16"/>
              </w:rPr>
            </w:pPr>
            <w:r>
              <w:rPr>
                <w:spacing w:val="-4"/>
                <w:sz w:val="16"/>
              </w:rPr>
              <w:t>MMVU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403</w:t>
            </w:r>
          </w:p>
          <w:p w:rsidR="00D51401" w:rsidRDefault="00474001">
            <w:pPr>
              <w:pStyle w:val="TableParagraph"/>
              <w:spacing w:before="3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439" w:right="18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U402</w:t>
            </w:r>
          </w:p>
          <w:p w:rsidR="00D51401" w:rsidRDefault="00474001">
            <w:pPr>
              <w:pStyle w:val="TableParagraph"/>
              <w:spacing w:before="5" w:line="162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54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MMVU402</w:t>
            </w:r>
          </w:p>
          <w:p w:rsidR="00D51401" w:rsidRDefault="00474001">
            <w:pPr>
              <w:pStyle w:val="TableParagraph"/>
              <w:spacing w:line="182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434" w:hanging="22"/>
              <w:rPr>
                <w:sz w:val="16"/>
              </w:rPr>
            </w:pPr>
            <w:r>
              <w:rPr>
                <w:spacing w:val="-4"/>
                <w:sz w:val="16"/>
              </w:rPr>
              <w:t>MMV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U402</w:t>
            </w:r>
          </w:p>
          <w:p w:rsidR="00D51401" w:rsidRDefault="00474001">
            <w:pPr>
              <w:pStyle w:val="TableParagraph"/>
              <w:spacing w:before="2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AKOÇAK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1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496" w:hanging="106"/>
              <w:rPr>
                <w:sz w:val="16"/>
              </w:rPr>
            </w:pPr>
            <w:r>
              <w:rPr>
                <w:spacing w:val="-4"/>
                <w:sz w:val="16"/>
              </w:rPr>
              <w:t>MBVS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401</w:t>
            </w:r>
          </w:p>
          <w:p w:rsidR="00D51401" w:rsidRDefault="00474001">
            <w:pPr>
              <w:pStyle w:val="TableParagraph"/>
              <w:spacing w:before="2" w:line="162" w:lineRule="exact"/>
              <w:ind w:left="253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492" w:hanging="108"/>
              <w:rPr>
                <w:sz w:val="16"/>
              </w:rPr>
            </w:pPr>
            <w:r>
              <w:rPr>
                <w:spacing w:val="-4"/>
                <w:sz w:val="16"/>
              </w:rPr>
              <w:t>MBVS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401</w:t>
            </w:r>
          </w:p>
          <w:p w:rsidR="00D51401" w:rsidRDefault="00474001">
            <w:pPr>
              <w:pStyle w:val="TableParagraph"/>
              <w:spacing w:before="2" w:line="162" w:lineRule="exact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493" w:hanging="108"/>
              <w:rPr>
                <w:sz w:val="16"/>
              </w:rPr>
            </w:pPr>
            <w:r>
              <w:rPr>
                <w:spacing w:val="-4"/>
                <w:sz w:val="16"/>
              </w:rPr>
              <w:t>MBVS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401</w:t>
            </w:r>
          </w:p>
          <w:p w:rsidR="00D51401" w:rsidRDefault="00474001">
            <w:pPr>
              <w:pStyle w:val="TableParagraph"/>
              <w:spacing w:before="2" w:line="162" w:lineRule="exact"/>
              <w:ind w:left="243"/>
              <w:rPr>
                <w:sz w:val="16"/>
              </w:rPr>
            </w:pPr>
            <w:r>
              <w:rPr>
                <w:spacing w:val="-4"/>
                <w:sz w:val="16"/>
              </w:rPr>
              <w:t>GKAŞ</w:t>
            </w:r>
          </w:p>
        </w:tc>
        <w:tc>
          <w:tcPr>
            <w:tcW w:w="89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before="3" w:line="170" w:lineRule="exac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MMVU401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BİLGİSAYARLI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6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LAB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90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YOLCU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MISL408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KİŞİSEL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GELİŞİM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KARİYER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YÖNETİMİ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90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YOLCU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MMVU403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MUHASEBE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DENETİMİ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507"/>
              <w:rPr>
                <w:sz w:val="14"/>
              </w:rPr>
            </w:pPr>
            <w:r>
              <w:rPr>
                <w:sz w:val="14"/>
              </w:rPr>
              <w:t>AYŞE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GÜL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ŞAHİN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KOÇAK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MMVU404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VERGİ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SİSTEMİ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502"/>
              <w:rPr>
                <w:sz w:val="14"/>
              </w:rPr>
            </w:pPr>
            <w:r>
              <w:rPr>
                <w:sz w:val="14"/>
              </w:rPr>
              <w:t>GÜNAY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ÇİMENOĞLU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MMVU405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DIŞ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TİCARET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İŞLEMLERİ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502"/>
              <w:rPr>
                <w:sz w:val="14"/>
              </w:rPr>
            </w:pPr>
            <w:r>
              <w:rPr>
                <w:sz w:val="14"/>
              </w:rPr>
              <w:t>GÜNAY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ÇİMENOĞLU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MBVS401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BANKA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SİGORTA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MUHASEBESİ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502"/>
              <w:rPr>
                <w:sz w:val="14"/>
              </w:rPr>
            </w:pPr>
            <w:r>
              <w:rPr>
                <w:sz w:val="14"/>
              </w:rPr>
              <w:t>GÜNAY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KAŞ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ÇİMENOĞLU</w:t>
            </w:r>
          </w:p>
        </w:tc>
      </w:tr>
      <w:tr w:rsidR="00D51401">
        <w:trPr>
          <w:trHeight w:val="193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8" w:lineRule="exact"/>
              <w:ind w:lef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MMVU402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MALİYET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MUHASEBESİ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8" w:lineRule="exact"/>
              <w:ind w:left="7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8" w:lineRule="exact"/>
              <w:ind w:left="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SINIF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8" w:lineRule="exact"/>
              <w:ind w:left="507"/>
              <w:rPr>
                <w:sz w:val="14"/>
              </w:rPr>
            </w:pPr>
            <w:r>
              <w:rPr>
                <w:sz w:val="14"/>
              </w:rPr>
              <w:t>AYŞE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GÜL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ŞAHİN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KOÇAK</w:t>
            </w:r>
          </w:p>
        </w:tc>
      </w:tr>
    </w:tbl>
    <w:p w:rsidR="00D51401" w:rsidRDefault="00D51401">
      <w:pPr>
        <w:spacing w:line="158" w:lineRule="exact"/>
        <w:rPr>
          <w:sz w:val="14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22" w:right="16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20" w:right="16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0" w:right="17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0" w:right="191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180" w:lineRule="atLeast"/>
              <w:ind w:left="86" w:right="58" w:firstLine="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180" w:lineRule="atLeast"/>
              <w:ind w:left="85" w:right="59" w:firstLine="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20" w:right="169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17" w:right="172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CD3F04">
        <w:trPr>
          <w:trHeight w:val="552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CD3F04" w:rsidRDefault="00CD3F04" w:rsidP="00CD3F04">
            <w:pPr>
              <w:pStyle w:val="TableParagraph"/>
              <w:spacing w:before="3"/>
              <w:ind w:left="19" w:right="177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6" w:type="dxa"/>
          </w:tcPr>
          <w:p w:rsidR="00CD3F04" w:rsidRDefault="00CD3F04" w:rsidP="00CD3F04">
            <w:pPr>
              <w:pStyle w:val="TableParagraph"/>
              <w:spacing w:before="3"/>
              <w:ind w:left="20" w:right="16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spacing w:before="3"/>
              <w:ind w:left="20" w:right="169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19" w:right="177"/>
              <w:rPr>
                <w:sz w:val="16"/>
              </w:rPr>
            </w:pPr>
          </w:p>
        </w:tc>
        <w:tc>
          <w:tcPr>
            <w:tcW w:w="877" w:type="dxa"/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spacing w:before="3" w:line="183" w:lineRule="exact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112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20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MEE</w:t>
            </w: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spacing w:before="3" w:line="183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112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20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MEE</w:t>
            </w:r>
          </w:p>
        </w:tc>
        <w:tc>
          <w:tcPr>
            <w:tcW w:w="890" w:type="dxa"/>
          </w:tcPr>
          <w:p w:rsidR="00CD3F04" w:rsidRDefault="00CD3F04" w:rsidP="00CD3F04">
            <w:pPr>
              <w:pStyle w:val="TableParagraph"/>
              <w:spacing w:before="3"/>
              <w:ind w:left="222" w:right="69" w:hanging="209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16" w:right="60" w:hanging="202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22" w:right="69" w:hanging="209"/>
              <w:rPr>
                <w:sz w:val="16"/>
              </w:rPr>
            </w:pPr>
          </w:p>
        </w:tc>
      </w:tr>
      <w:tr w:rsidR="00CD3F04">
        <w:trPr>
          <w:trHeight w:val="553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2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CD3F04" w:rsidRDefault="00CD3F04" w:rsidP="00CD3F04">
            <w:pPr>
              <w:pStyle w:val="TableParagraph"/>
              <w:spacing w:before="3" w:line="183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1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6" w:type="dxa"/>
          </w:tcPr>
          <w:p w:rsidR="00CD3F04" w:rsidRDefault="00CD3F04" w:rsidP="00CD3F04">
            <w:pPr>
              <w:pStyle w:val="TableParagraph"/>
              <w:spacing w:before="3" w:line="183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1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83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8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  <w:p w:rsidR="00CD3F04" w:rsidRDefault="00CD3F04" w:rsidP="00CD3F04">
            <w:pPr>
              <w:pStyle w:val="TableParagraph"/>
              <w:spacing w:line="183" w:lineRule="exact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62" w:lineRule="exact"/>
              <w:ind w:left="239"/>
              <w:rPr>
                <w:sz w:val="16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62" w:lineRule="exact"/>
              <w:ind w:left="211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68" w:right="76" w:hanging="154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66" w:right="53" w:hanging="252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63" w:right="54" w:hanging="250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</w:tr>
      <w:tr w:rsidR="00CD3F04">
        <w:trPr>
          <w:trHeight w:val="367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CD3F04" w:rsidRDefault="00CD3F04" w:rsidP="00CD3F04">
            <w:pPr>
              <w:pStyle w:val="TableParagraph"/>
              <w:spacing w:before="3"/>
              <w:ind w:left="157" w:right="63" w:firstLine="7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CD3F04" w:rsidRDefault="00CD3F04" w:rsidP="00CD3F04">
            <w:pPr>
              <w:pStyle w:val="TableParagraph"/>
              <w:spacing w:line="162" w:lineRule="exact"/>
              <w:ind w:left="239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6" w:type="dxa"/>
          </w:tcPr>
          <w:p w:rsidR="00CD3F04" w:rsidRDefault="00CD3F04" w:rsidP="00CD3F04">
            <w:pPr>
              <w:pStyle w:val="TableParagraph"/>
              <w:spacing w:before="3"/>
              <w:ind w:left="130" w:right="90" w:firstLine="7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</w:p>
          <w:p w:rsidR="00CD3F04" w:rsidRDefault="00CD3F04" w:rsidP="00CD3F04">
            <w:pPr>
              <w:pStyle w:val="TableParagraph"/>
              <w:spacing w:line="162" w:lineRule="exact"/>
              <w:ind w:left="21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0" w:lineRule="atLeast"/>
              <w:ind w:left="299" w:right="51" w:hanging="154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0" w:lineRule="atLeast"/>
              <w:ind w:left="305" w:right="60" w:hanging="154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0" w:lineRule="atLeast"/>
              <w:ind w:left="196" w:right="64" w:hanging="17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0" w:lineRule="atLeast"/>
              <w:ind w:left="192" w:right="60" w:hanging="176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</w:tr>
      <w:tr w:rsidR="00CD3F04">
        <w:trPr>
          <w:trHeight w:val="519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5" w:lineRule="exact"/>
              <w:ind w:left="28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CD3F04" w:rsidRDefault="00CD3F04" w:rsidP="00CD3F04">
            <w:pPr>
              <w:pStyle w:val="TableParagraph"/>
              <w:spacing w:line="182" w:lineRule="exact"/>
              <w:ind w:left="241" w:right="136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5" w:lineRule="exact"/>
              <w:ind w:left="296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CD3F04" w:rsidRDefault="00CD3F04" w:rsidP="00CD3F04">
            <w:pPr>
              <w:pStyle w:val="TableParagraph"/>
              <w:spacing w:line="182" w:lineRule="exact"/>
              <w:ind w:left="248" w:right="144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</w:tr>
      <w:tr w:rsidR="00CD3F04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İLKELERİ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İNKILAP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TARİHİ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736"/>
              <w:rPr>
                <w:sz w:val="14"/>
              </w:rPr>
            </w:pPr>
            <w:r>
              <w:rPr>
                <w:sz w:val="14"/>
              </w:rPr>
              <w:t>Irmak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KARABULUT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YABANCI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DİL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(İNGİLİZCE)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71" w:lineRule="exact"/>
              <w:ind w:left="73" w:right="4"/>
              <w:jc w:val="center"/>
              <w:rPr>
                <w:sz w:val="15"/>
              </w:rPr>
            </w:pPr>
            <w:r>
              <w:rPr>
                <w:sz w:val="15"/>
              </w:rPr>
              <w:t>Oğuz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BAL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ODUN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ÜRÜNLERİ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73" w:right="5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İLETİŞİM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TEKNOLOJİLERİ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5"/>
              <w:jc w:val="center"/>
              <w:rPr>
                <w:sz w:val="14"/>
              </w:rPr>
            </w:pPr>
            <w:r>
              <w:rPr>
                <w:sz w:val="14"/>
              </w:rPr>
              <w:t>Bil.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Lab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91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ARAZİ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BİLGİSİ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871"/>
              <w:rPr>
                <w:sz w:val="14"/>
              </w:rPr>
            </w:pPr>
            <w:r>
              <w:rPr>
                <w:sz w:val="14"/>
              </w:rPr>
              <w:t>Emrah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YÜKSEL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2"/>
                <w:sz w:val="16"/>
              </w:rPr>
              <w:t xml:space="preserve"> KÜLTÜRÜ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857"/>
              <w:rPr>
                <w:sz w:val="14"/>
              </w:rPr>
            </w:pPr>
            <w:r>
              <w:rPr>
                <w:sz w:val="14"/>
              </w:rPr>
              <w:t>Recep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BALTACI</w:t>
            </w:r>
          </w:p>
        </w:tc>
      </w:tr>
      <w:tr w:rsidR="00CD3F04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BOTANİĞİ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871"/>
              <w:rPr>
                <w:sz w:val="14"/>
              </w:rPr>
            </w:pPr>
            <w:r>
              <w:rPr>
                <w:sz w:val="14"/>
              </w:rPr>
              <w:t>Emrah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YÜKSEL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EKOLOJİSİ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73" w:right="5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9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ENTOMOLOJİSİ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/>
              <w:ind w:left="73" w:right="5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KORUMA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691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84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ORMANCILIKTA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İSTATİSTİKSEL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YÖNTEMLER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 w:line="167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ORM1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8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6"/>
              <w:jc w:val="center"/>
              <w:rPr>
                <w:sz w:val="16"/>
              </w:rPr>
            </w:pPr>
            <w:r>
              <w:rPr>
                <w:sz w:val="16"/>
              </w:rPr>
              <w:t>TDB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DİLİ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UZEM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73" w:right="11"/>
              <w:jc w:val="center"/>
              <w:rPr>
                <w:sz w:val="14"/>
              </w:rPr>
            </w:pPr>
            <w:r>
              <w:rPr>
                <w:sz w:val="14"/>
              </w:rPr>
              <w:t>Uğur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FIRAT</w:t>
            </w:r>
          </w:p>
        </w:tc>
      </w:tr>
    </w:tbl>
    <w:p w:rsidR="00D51401" w:rsidRDefault="00D51401">
      <w:pPr>
        <w:jc w:val="center"/>
        <w:rPr>
          <w:sz w:val="14"/>
        </w:rPr>
        <w:sectPr w:rsidR="00D51401">
          <w:headerReference w:type="default" r:id="rId11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87"/>
        <w:gridCol w:w="885"/>
        <w:gridCol w:w="889"/>
        <w:gridCol w:w="889"/>
        <w:gridCol w:w="890"/>
        <w:gridCol w:w="892"/>
        <w:gridCol w:w="894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4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21" w:right="26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"/>
              <w:ind w:left="18" w:right="29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1"/>
              <w:ind w:left="17" w:right="31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before="1"/>
              <w:ind w:left="15" w:right="35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4" w:type="dxa"/>
          </w:tcPr>
          <w:p w:rsidR="00D51401" w:rsidRDefault="00474001">
            <w:pPr>
              <w:pStyle w:val="TableParagraph"/>
              <w:spacing w:before="1"/>
              <w:ind w:left="14" w:right="38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"/>
              <w:ind w:left="241" w:right="24" w:hanging="219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Ö. SN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241" w:right="24" w:hanging="221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Ö. SN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0" w:right="34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0" w:right="40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CD3F04">
        <w:trPr>
          <w:trHeight w:val="552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71" w:right="59" w:hanging="257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Ö. SN</w:t>
            </w:r>
          </w:p>
        </w:tc>
        <w:tc>
          <w:tcPr>
            <w:tcW w:w="885" w:type="dxa"/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spacing w:before="3"/>
              <w:ind w:left="21" w:right="26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89" w:type="dxa"/>
          </w:tcPr>
          <w:p w:rsidR="00CD3F04" w:rsidRDefault="00CD3F04" w:rsidP="00CD3F04">
            <w:pPr>
              <w:pStyle w:val="TableParagraph"/>
              <w:spacing w:before="3"/>
              <w:ind w:left="18" w:right="29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Ö.SN</w:t>
            </w:r>
          </w:p>
        </w:tc>
        <w:tc>
          <w:tcPr>
            <w:tcW w:w="890" w:type="dxa"/>
          </w:tcPr>
          <w:p w:rsidR="00CD3F04" w:rsidRDefault="00CD3F04" w:rsidP="00CD3F04">
            <w:pPr>
              <w:pStyle w:val="TableParagraph"/>
              <w:spacing w:before="3"/>
              <w:ind w:left="259" w:right="32" w:hanging="243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Ö. SN</w:t>
            </w: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3"/>
              <w:ind w:left="263" w:right="42" w:hanging="248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Ö. SN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33" w:right="41" w:hanging="212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</w:tr>
      <w:tr w:rsidR="00CD3F04">
        <w:trPr>
          <w:trHeight w:val="368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2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spacing w:line="162" w:lineRule="exact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CD3F04" w:rsidRDefault="00CD3F04" w:rsidP="00CD3F04">
            <w:pPr>
              <w:pStyle w:val="TableParagraph"/>
              <w:spacing w:line="184" w:lineRule="exact"/>
              <w:ind w:left="298" w:right="24" w:hanging="276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6" w:type="dxa"/>
          </w:tcPr>
          <w:p w:rsidR="00CD3F04" w:rsidRDefault="00CD3F04" w:rsidP="00CD3F04">
            <w:pPr>
              <w:pStyle w:val="TableParagraph"/>
              <w:spacing w:line="184" w:lineRule="exact"/>
              <w:ind w:left="298" w:right="25" w:hanging="279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299" w:right="34" w:hanging="279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305" w:right="41" w:hanging="286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297" w:right="26" w:hanging="276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270" w:right="29" w:hanging="252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194" w:right="156" w:hanging="178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195" w:right="157" w:hanging="180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4" w:lineRule="exact"/>
              <w:ind w:left="199" w:right="155" w:hanging="185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</w:tr>
      <w:tr w:rsidR="00CD3F04">
        <w:trPr>
          <w:trHeight w:val="367"/>
        </w:trPr>
        <w:tc>
          <w:tcPr>
            <w:tcW w:w="999" w:type="dxa"/>
            <w:shd w:val="clear" w:color="auto" w:fill="DBDBDB"/>
          </w:tcPr>
          <w:p w:rsidR="00CD3F04" w:rsidRDefault="00CD3F04" w:rsidP="00CD3F04">
            <w:pPr>
              <w:pStyle w:val="TableParagraph"/>
              <w:spacing w:before="1"/>
              <w:rPr>
                <w:sz w:val="16"/>
              </w:rPr>
            </w:pPr>
          </w:p>
          <w:p w:rsidR="00CD3F04" w:rsidRDefault="00CD3F04" w:rsidP="00CD3F04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26" w:right="24" w:hanging="204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24" w:right="24" w:hanging="204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24" w:right="35" w:hanging="205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31" w:right="41" w:hanging="212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E.YUK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82" w:lineRule="exact"/>
              <w:ind w:left="233" w:right="41" w:hanging="212"/>
              <w:rPr>
                <w:sz w:val="16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ORM 202.1</w:t>
            </w:r>
          </w:p>
          <w:p w:rsidR="00CD3F04" w:rsidRDefault="00CD3F04" w:rsidP="00CD3F04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ORM 202.1</w:t>
            </w:r>
          </w:p>
          <w:p w:rsidR="00CD3F04" w:rsidRDefault="00CD3F04" w:rsidP="00CD3F04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6"/>
              </w:rPr>
              <w:t>MEE</w:t>
            </w: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4"/>
              </w:rPr>
            </w:pPr>
          </w:p>
        </w:tc>
      </w:tr>
      <w:tr w:rsidR="00CD3F04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30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CD3F04" w:rsidRDefault="00CD3F04" w:rsidP="00CD3F04">
            <w:pPr>
              <w:pStyle w:val="TableParagraph"/>
              <w:ind w:left="60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81"/>
              <w:jc w:val="center"/>
              <w:rPr>
                <w:sz w:val="16"/>
              </w:rPr>
            </w:pPr>
            <w:r>
              <w:rPr>
                <w:sz w:val="16"/>
              </w:rPr>
              <w:t>MISL</w:t>
            </w:r>
            <w:r>
              <w:rPr>
                <w:spacing w:val="-5"/>
                <w:sz w:val="16"/>
              </w:rPr>
              <w:t xml:space="preserve"> 408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KİŞİSEL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GELİŞİM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KARİYER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YÖNETİMİ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870"/>
              <w:rPr>
                <w:sz w:val="14"/>
              </w:rPr>
            </w:pPr>
            <w:r>
              <w:rPr>
                <w:sz w:val="14"/>
              </w:rPr>
              <w:t>Emrah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YÜKSEL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AĞAÇLANDIRMA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TEKNİĞİ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57" w:right="4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AMENAJMANI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ESASLARI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57" w:right="4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ORMANCILIK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HUKUKU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9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ORMANCILIKTA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HAYATI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3+1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57" w:right="4"/>
              <w:jc w:val="center"/>
              <w:rPr>
                <w:sz w:val="14"/>
              </w:rPr>
            </w:pPr>
            <w:r>
              <w:rPr>
                <w:sz w:val="14"/>
              </w:rPr>
              <w:t>Özgür</w:t>
            </w:r>
            <w:r>
              <w:rPr>
                <w:spacing w:val="-4"/>
                <w:sz w:val="14"/>
              </w:rPr>
              <w:t xml:space="preserve"> SUNA</w:t>
            </w:r>
          </w:p>
        </w:tc>
      </w:tr>
      <w:tr w:rsidR="00CD3F04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spacing w:line="159" w:lineRule="exact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SEMİNER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67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0+2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line="159" w:lineRule="exact"/>
              <w:ind w:left="872"/>
              <w:rPr>
                <w:sz w:val="14"/>
              </w:rPr>
            </w:pPr>
            <w:r>
              <w:rPr>
                <w:sz w:val="14"/>
              </w:rPr>
              <w:t>Emrah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YÜKSEL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ODUN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KORUMA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9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 w:right="-15"/>
              <w:jc w:val="center"/>
              <w:rPr>
                <w:sz w:val="16"/>
              </w:rPr>
            </w:pPr>
            <w:r>
              <w:rPr>
                <w:sz w:val="16"/>
              </w:rPr>
              <w:t>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202.1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ODUN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KORUMA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689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Emin</w:t>
            </w:r>
            <w:r>
              <w:rPr>
                <w:spacing w:val="-2"/>
                <w:sz w:val="14"/>
              </w:rPr>
              <w:t xml:space="preserve"> ERGÜN</w:t>
            </w:r>
          </w:p>
        </w:tc>
      </w:tr>
      <w:tr w:rsidR="00CD3F04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CD3F04" w:rsidRDefault="00CD3F04" w:rsidP="00CD3F04">
            <w:pPr>
              <w:pStyle w:val="TableParagraph"/>
              <w:ind w:left="95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5" w:right="-15"/>
              <w:jc w:val="center"/>
              <w:rPr>
                <w:sz w:val="16"/>
              </w:rPr>
            </w:pPr>
            <w:r>
              <w:rPr>
                <w:sz w:val="16"/>
              </w:rPr>
              <w:t>MORM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413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44"/>
              <w:rPr>
                <w:sz w:val="16"/>
              </w:rPr>
            </w:pPr>
            <w:r>
              <w:rPr>
                <w:sz w:val="16"/>
              </w:rPr>
              <w:t>TIBBİ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AROMATİK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BİTKİLER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spacing w:before="1" w:line="170" w:lineRule="exact"/>
              <w:ind w:lef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3+0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rPr>
                <w:sz w:val="12"/>
              </w:rPr>
            </w:pP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F04" w:rsidRDefault="00CD3F04" w:rsidP="00CD3F04">
            <w:pPr>
              <w:pStyle w:val="TableParagraph"/>
              <w:ind w:left="870"/>
              <w:rPr>
                <w:sz w:val="14"/>
              </w:rPr>
            </w:pPr>
            <w:r>
              <w:rPr>
                <w:sz w:val="14"/>
              </w:rPr>
              <w:t>Emrah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YÜKSEL</w:t>
            </w:r>
          </w:p>
        </w:tc>
      </w:tr>
    </w:tbl>
    <w:p w:rsidR="00D51401" w:rsidRDefault="00D51401">
      <w:pPr>
        <w:rPr>
          <w:sz w:val="14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4" w:lineRule="auto"/>
              <w:ind w:left="157" w:right="111" w:firstLine="28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/>
              <w:ind w:left="250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80" w:lineRule="atLeast"/>
              <w:ind w:left="157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80" w:lineRule="atLeast"/>
              <w:ind w:left="159" w:right="121" w:firstLine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4" w:lineRule="auto"/>
              <w:ind w:left="190" w:right="101" w:firstLine="28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/>
              <w:ind w:left="284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4" w:lineRule="auto"/>
              <w:ind w:left="157" w:right="112" w:firstLine="28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4" w:lineRule="auto"/>
              <w:ind w:left="154" w:right="115" w:firstLine="28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/>
              <w:ind w:left="247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180" w:lineRule="atLeast"/>
              <w:ind w:left="89" w:right="55" w:firstLine="5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180" w:lineRule="atLeast"/>
              <w:ind w:left="85" w:right="59" w:firstLine="5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57" w:right="76" w:hanging="32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1"/>
              <w:ind w:left="250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"/>
              <w:ind w:left="157" w:hanging="32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102.3</w:t>
            </w:r>
          </w:p>
          <w:p w:rsidR="00D51401" w:rsidRDefault="00474001">
            <w:pPr>
              <w:pStyle w:val="TableParagraph"/>
              <w:spacing w:line="182" w:lineRule="exact"/>
              <w:ind w:left="250" w:right="110" w:hanging="94"/>
              <w:rPr>
                <w:sz w:val="16"/>
              </w:rPr>
            </w:pPr>
            <w:r>
              <w:rPr>
                <w:spacing w:val="-2"/>
                <w:sz w:val="16"/>
              </w:rPr>
              <w:t>İ.A.VRL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31" w:hanging="3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102.1</w:t>
            </w:r>
          </w:p>
          <w:p w:rsidR="00D51401" w:rsidRDefault="00474001">
            <w:pPr>
              <w:pStyle w:val="TableParagraph"/>
              <w:spacing w:line="182" w:lineRule="exact"/>
              <w:ind w:left="253" w:right="86" w:hanging="123"/>
              <w:rPr>
                <w:sz w:val="16"/>
              </w:rPr>
            </w:pPr>
            <w:r>
              <w:rPr>
                <w:spacing w:val="-2"/>
                <w:sz w:val="16"/>
              </w:rPr>
              <w:t>A.DLMN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59" w:right="73" w:hanging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1"/>
              <w:ind w:left="86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28" w:right="81" w:firstLine="57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1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25" w:right="84" w:firstLine="57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SSI 102</w:t>
            </w:r>
          </w:p>
          <w:p w:rsidR="009B0B67" w:rsidRDefault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A.DLMN</w:t>
            </w:r>
          </w:p>
          <w:p w:rsidR="009B0B67" w:rsidRDefault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SVL1</w:t>
            </w:r>
          </w:p>
        </w:tc>
      </w:tr>
      <w:tr w:rsidR="00D51401">
        <w:trPr>
          <w:trHeight w:val="48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26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4" w:line="162" w:lineRule="exact"/>
              <w:ind w:lef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126" w:right="81" w:hanging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4" w:line="162" w:lineRule="exact"/>
              <w:ind w:lef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26" w:right="84" w:hanging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4" w:line="162" w:lineRule="exact"/>
              <w:ind w:lef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30" w:right="87" w:hanging="1"/>
              <w:jc w:val="center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102.2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4" w:line="162" w:lineRule="exact"/>
              <w:ind w:left="98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86" w:right="94" w:firstLine="24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4" w:line="162" w:lineRule="exact"/>
              <w:ind w:left="275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82" w:right="98" w:firstLine="24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4" w:line="162" w:lineRule="exact"/>
              <w:ind w:left="271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96" w:lineRule="auto"/>
              <w:ind w:left="181" w:right="100" w:firstLine="21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4" w:line="162" w:lineRule="exact"/>
              <w:ind w:left="268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80" w:right="105" w:firstLine="24"/>
              <w:rPr>
                <w:sz w:val="16"/>
              </w:rPr>
            </w:pPr>
            <w:r>
              <w:rPr>
                <w:sz w:val="16"/>
              </w:rPr>
              <w:t>SSI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4" w:line="162" w:lineRule="exact"/>
              <w:ind w:left="269"/>
              <w:rPr>
                <w:sz w:val="16"/>
              </w:rPr>
            </w:pPr>
            <w:r>
              <w:rPr>
                <w:spacing w:val="-4"/>
                <w:sz w:val="16"/>
              </w:rPr>
              <w:t>SVL1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Default="009B0B67" w:rsidP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SSI 102</w:t>
            </w:r>
          </w:p>
          <w:p w:rsidR="009B0B67" w:rsidRDefault="009B0B67" w:rsidP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A.DLMN</w:t>
            </w:r>
          </w:p>
          <w:p w:rsidR="00D51401" w:rsidRDefault="009B0B67" w:rsidP="009B0B6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SVL1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2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59" w:firstLine="7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102</w:t>
            </w:r>
          </w:p>
          <w:p w:rsidR="00D51401" w:rsidRDefault="00474001">
            <w:pPr>
              <w:pStyle w:val="TableParagraph"/>
              <w:spacing w:line="182" w:lineRule="exact"/>
              <w:ind w:left="241" w:right="68" w:hanging="8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U.FIRAT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166" w:firstLine="9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102</w:t>
            </w:r>
          </w:p>
          <w:p w:rsidR="00D51401" w:rsidRDefault="00474001">
            <w:pPr>
              <w:pStyle w:val="TableParagraph"/>
              <w:spacing w:line="182" w:lineRule="exact"/>
              <w:ind w:left="248" w:right="76" w:hanging="8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U.FIRAT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55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229" w:right="114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</w:p>
          <w:p w:rsidR="00D51401" w:rsidRDefault="00474001">
            <w:pPr>
              <w:pStyle w:val="TableParagraph"/>
              <w:spacing w:line="161" w:lineRule="exact"/>
              <w:ind w:left="24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"/>
              <w:ind w:left="236" w:right="121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O.BAL</w:t>
            </w:r>
          </w:p>
          <w:p w:rsidR="00D51401" w:rsidRDefault="00474001">
            <w:pPr>
              <w:pStyle w:val="TableParagraph"/>
              <w:spacing w:line="161" w:lineRule="exact"/>
              <w:ind w:left="248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ATA102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Atatürk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İlkeleri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İnkılap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Tarihi</w:t>
            </w:r>
            <w:r>
              <w:rPr>
                <w:spacing w:val="-5"/>
                <w:sz w:val="15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Online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93"/>
              <w:rPr>
                <w:sz w:val="15"/>
              </w:rPr>
            </w:pPr>
            <w:r>
              <w:rPr>
                <w:sz w:val="15"/>
              </w:rPr>
              <w:t>Irmak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KARABULUT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TDB102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Online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3" w:right="6"/>
              <w:jc w:val="center"/>
              <w:rPr>
                <w:sz w:val="15"/>
              </w:rPr>
            </w:pPr>
            <w:r>
              <w:rPr>
                <w:sz w:val="15"/>
              </w:rPr>
              <w:t>Uğur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FIRAT</w:t>
            </w:r>
          </w:p>
        </w:tc>
      </w:tr>
      <w:tr w:rsidR="00D51401">
        <w:trPr>
          <w:trHeight w:val="193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2" w:lineRule="exact"/>
              <w:ind w:left="8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ING102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2" w:lineRule="exact"/>
              <w:ind w:left="44"/>
              <w:rPr>
                <w:sz w:val="15"/>
              </w:rPr>
            </w:pPr>
            <w:r>
              <w:rPr>
                <w:sz w:val="15"/>
              </w:rPr>
              <w:t>İngilizce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2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2" w:lineRule="exact"/>
              <w:ind w:left="7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Online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2" w:lineRule="exact"/>
              <w:ind w:left="73" w:right="4"/>
              <w:jc w:val="center"/>
              <w:rPr>
                <w:sz w:val="15"/>
              </w:rPr>
            </w:pPr>
            <w:r>
              <w:rPr>
                <w:sz w:val="15"/>
              </w:rPr>
              <w:t>Oğuz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BAL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Araç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Malzeme</w:t>
            </w:r>
            <w:r>
              <w:rPr>
                <w:spacing w:val="-5"/>
                <w:sz w:val="15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0"/>
              <w:rPr>
                <w:sz w:val="15"/>
              </w:rPr>
            </w:pPr>
            <w:r>
              <w:rPr>
                <w:sz w:val="15"/>
              </w:rPr>
              <w:t>Recep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BALTACI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İtfaiyecilik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Yangın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Güvenliği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587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Arama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Kurtarmaya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Giriş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590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Afetlerde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Hizmetler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946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4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102.1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Afet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Bilinci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946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D51401">
        <w:trPr>
          <w:trHeight w:val="19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60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4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102.2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Olay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Yeri</w:t>
            </w:r>
            <w:r>
              <w:rPr>
                <w:spacing w:val="-2"/>
                <w:sz w:val="15"/>
              </w:rPr>
              <w:t xml:space="preserve"> İnceleme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2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946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4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102.3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Matematik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590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4"/>
              <w:jc w:val="center"/>
              <w:rPr>
                <w:sz w:val="15"/>
              </w:rPr>
            </w:pPr>
            <w:r>
              <w:rPr>
                <w:sz w:val="15"/>
              </w:rPr>
              <w:t>SSI</w:t>
            </w:r>
            <w:r>
              <w:rPr>
                <w:spacing w:val="-2"/>
                <w:sz w:val="15"/>
              </w:rPr>
              <w:t xml:space="preserve"> 102.4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Uçak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Yangınları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Svl </w:t>
            </w:r>
            <w:r w:rsidR="009B0B67"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943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9B0B67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9B0B67" w:rsidRPr="009B0B67" w:rsidRDefault="009B0B67" w:rsidP="009B0B67">
            <w:pPr>
              <w:pStyle w:val="TableParagraph"/>
              <w:jc w:val="center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12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Pr="009B0B67" w:rsidRDefault="009B0B67" w:rsidP="009B0B67">
            <w:pPr>
              <w:pStyle w:val="TableParagraph"/>
              <w:jc w:val="center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SSI 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Pr="009B0B67" w:rsidRDefault="009B0B67" w:rsidP="009B0B67">
            <w:pPr>
              <w:pStyle w:val="TableParagraph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Genel Kimya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Pr="009B0B67" w:rsidRDefault="009B0B67" w:rsidP="009B0B67">
            <w:pPr>
              <w:pStyle w:val="TableParagraph"/>
              <w:jc w:val="center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Pr="009B0B67" w:rsidRDefault="009B0B67" w:rsidP="009B0B67">
            <w:pPr>
              <w:pStyle w:val="TableParagraph"/>
              <w:spacing w:before="1" w:line="170" w:lineRule="exact"/>
              <w:ind w:left="67"/>
              <w:jc w:val="center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Svl –</w:t>
            </w:r>
            <w:r w:rsidRPr="009B0B67">
              <w:rPr>
                <w:spacing w:val="-2"/>
                <w:sz w:val="15"/>
                <w:szCs w:val="15"/>
              </w:rPr>
              <w:t xml:space="preserve"> </w:t>
            </w:r>
            <w:r w:rsidRPr="009B0B67">
              <w:rPr>
                <w:spacing w:val="-10"/>
                <w:sz w:val="15"/>
                <w:szCs w:val="15"/>
              </w:rPr>
              <w:t>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0B67" w:rsidRPr="009B0B67" w:rsidRDefault="009B0B67" w:rsidP="009B0B67">
            <w:pPr>
              <w:pStyle w:val="TableParagraph"/>
              <w:spacing w:before="1" w:line="170" w:lineRule="exact"/>
              <w:ind w:left="943"/>
              <w:rPr>
                <w:sz w:val="15"/>
                <w:szCs w:val="15"/>
              </w:rPr>
            </w:pPr>
            <w:r w:rsidRPr="009B0B67">
              <w:rPr>
                <w:sz w:val="15"/>
                <w:szCs w:val="15"/>
              </w:rPr>
              <w:t>Ali</w:t>
            </w:r>
            <w:r w:rsidRPr="009B0B67">
              <w:rPr>
                <w:spacing w:val="-4"/>
                <w:sz w:val="15"/>
                <w:szCs w:val="15"/>
              </w:rPr>
              <w:t xml:space="preserve"> </w:t>
            </w:r>
            <w:r w:rsidRPr="009B0B67">
              <w:rPr>
                <w:spacing w:val="-2"/>
                <w:sz w:val="15"/>
                <w:szCs w:val="15"/>
              </w:rPr>
              <w:t>DİLMEN</w:t>
            </w:r>
          </w:p>
        </w:tc>
      </w:tr>
    </w:tbl>
    <w:p w:rsidR="00D51401" w:rsidRDefault="00D51401">
      <w:pPr>
        <w:rPr>
          <w:sz w:val="12"/>
        </w:rPr>
        <w:sectPr w:rsidR="00D51401">
          <w:headerReference w:type="default" r:id="rId12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87"/>
        <w:gridCol w:w="885"/>
        <w:gridCol w:w="889"/>
        <w:gridCol w:w="889"/>
        <w:gridCol w:w="890"/>
        <w:gridCol w:w="892"/>
        <w:gridCol w:w="894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4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48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4" w:lineRule="auto"/>
              <w:ind w:left="128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MSSİ120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5" w:line="162" w:lineRule="exact"/>
              <w:ind w:lef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4" w:lineRule="auto"/>
              <w:ind w:left="128" w:right="81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MSSİ120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5" w:line="162" w:lineRule="exact"/>
              <w:ind w:lef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94" w:lineRule="auto"/>
              <w:ind w:left="154" w:right="95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 w:line="162" w:lineRule="exact"/>
              <w:ind w:left="24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line="194" w:lineRule="auto"/>
              <w:ind w:left="155" w:right="96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5" w:line="162" w:lineRule="exact"/>
              <w:ind w:left="248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4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48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28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MSSİ123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1" w:line="162" w:lineRule="exact"/>
              <w:ind w:left="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128" w:right="81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MSSİ123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A.DLMN</w:t>
            </w:r>
          </w:p>
          <w:p w:rsidR="00D51401" w:rsidRDefault="00474001">
            <w:pPr>
              <w:pStyle w:val="TableParagraph"/>
              <w:spacing w:before="1" w:line="162" w:lineRule="exact"/>
              <w:ind w:lef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58" w:right="90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1" w:line="162" w:lineRule="exact"/>
              <w:ind w:left="252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55" w:right="93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1" w:line="162" w:lineRule="exact"/>
              <w:ind w:left="248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196" w:lineRule="auto"/>
              <w:ind w:left="154" w:right="97" w:hanging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MSSİ124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1" w:line="162" w:lineRule="exact"/>
              <w:ind w:right="1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line="196" w:lineRule="auto"/>
              <w:ind w:left="155" w:right="98" w:hanging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MSSİ124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1" w:line="162" w:lineRule="exact"/>
              <w:ind w:right="1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4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487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57" w:right="88" w:hanging="22"/>
              <w:rPr>
                <w:sz w:val="16"/>
              </w:rPr>
            </w:pPr>
            <w:r>
              <w:rPr>
                <w:spacing w:val="-2"/>
                <w:sz w:val="16"/>
              </w:rPr>
              <w:t>MSSİ128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4" w:line="162" w:lineRule="exact"/>
              <w:ind w:left="250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157" w:right="88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4" w:line="162" w:lineRule="exact"/>
              <w:ind w:left="250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196" w:lineRule="auto"/>
              <w:ind w:left="157" w:right="91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4" w:line="162" w:lineRule="exact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61" w:right="85" w:hanging="24"/>
              <w:rPr>
                <w:sz w:val="16"/>
              </w:rPr>
            </w:pPr>
            <w:r>
              <w:rPr>
                <w:spacing w:val="-2"/>
                <w:sz w:val="16"/>
              </w:rPr>
              <w:t>MSSİ126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İ.A.VRL</w:t>
            </w:r>
          </w:p>
          <w:p w:rsidR="00D51401" w:rsidRDefault="00474001">
            <w:pPr>
              <w:pStyle w:val="TableParagraph"/>
              <w:spacing w:before="4" w:line="162" w:lineRule="exact"/>
              <w:ind w:left="254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5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48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196" w:lineRule="auto"/>
              <w:ind w:left="190" w:right="62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2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line="196" w:lineRule="auto"/>
              <w:ind w:left="188" w:right="62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2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193" w:right="67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2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6" w:lineRule="auto"/>
              <w:ind w:left="200" w:right="66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MSSİ119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2" w:line="162" w:lineRule="exact"/>
              <w:ind w:left="284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5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37" w:lineRule="exact"/>
              <w:ind w:right="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MSSİ121</w:t>
            </w:r>
          </w:p>
          <w:p w:rsidR="00D51401" w:rsidRDefault="00474001">
            <w:pPr>
              <w:pStyle w:val="TableParagraph"/>
              <w:spacing w:line="167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BLTC</w:t>
            </w:r>
          </w:p>
          <w:p w:rsidR="00D51401" w:rsidRDefault="00474001">
            <w:pPr>
              <w:pStyle w:val="TableParagraph"/>
              <w:spacing w:line="162" w:lineRule="exact"/>
              <w:ind w:right="1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37" w:lineRule="exact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MSSİ121</w:t>
            </w:r>
          </w:p>
          <w:p w:rsidR="00D51401" w:rsidRDefault="00474001">
            <w:pPr>
              <w:pStyle w:val="TableParagraph"/>
              <w:spacing w:line="167" w:lineRule="exact"/>
              <w:ind w:left="140"/>
              <w:rPr>
                <w:sz w:val="16"/>
              </w:rPr>
            </w:pP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BLTC</w:t>
            </w:r>
          </w:p>
          <w:p w:rsidR="00D51401" w:rsidRDefault="00474001">
            <w:pPr>
              <w:pStyle w:val="TableParagraph"/>
              <w:spacing w:line="162" w:lineRule="exact"/>
              <w:ind w:left="248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48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4" w:lineRule="auto"/>
              <w:ind w:left="190" w:right="62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5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194" w:lineRule="auto"/>
              <w:ind w:left="188" w:right="62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5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4" w:lineRule="auto"/>
              <w:ind w:left="193" w:right="67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5" w:line="162" w:lineRule="exact"/>
              <w:ind w:left="277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94" w:lineRule="auto"/>
              <w:ind w:left="200" w:right="66" w:hanging="29"/>
              <w:rPr>
                <w:sz w:val="16"/>
              </w:rPr>
            </w:pPr>
            <w:r>
              <w:rPr>
                <w:spacing w:val="-2"/>
                <w:sz w:val="16"/>
              </w:rPr>
              <w:t>MSSİ118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R.BLTC</w:t>
            </w:r>
          </w:p>
          <w:p w:rsidR="00D51401" w:rsidRDefault="00474001">
            <w:pPr>
              <w:pStyle w:val="TableParagraph"/>
              <w:spacing w:before="5" w:line="162" w:lineRule="exact"/>
              <w:ind w:left="284"/>
              <w:rPr>
                <w:sz w:val="16"/>
              </w:rPr>
            </w:pPr>
            <w:r>
              <w:rPr>
                <w:spacing w:val="-4"/>
                <w:sz w:val="16"/>
              </w:rPr>
              <w:t>SVL2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MSSİ118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Arama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Kurtarma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Teknikleri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19"/>
              <w:rPr>
                <w:sz w:val="15"/>
              </w:rPr>
            </w:pPr>
            <w:r>
              <w:rPr>
                <w:sz w:val="15"/>
              </w:rPr>
              <w:t>Recep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BALTACI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MSSİ119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Yangına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Müdahale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Teknikleri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1"/>
              <w:rPr>
                <w:sz w:val="15"/>
              </w:rPr>
            </w:pPr>
            <w:r>
              <w:rPr>
                <w:sz w:val="15"/>
              </w:rPr>
              <w:t>Recep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BALTACI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MSSİ120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İtfaiye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Mevzuatı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Standartları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MSSİ121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Kimyasal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Biyolojik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Radyolojik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Nükleer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Tehditler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1"/>
              <w:rPr>
                <w:sz w:val="15"/>
              </w:rPr>
            </w:pPr>
            <w:r>
              <w:rPr>
                <w:sz w:val="15"/>
              </w:rPr>
              <w:t>Recep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BALTACI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MSSİ122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Elektrik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Tesisat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Bilgisi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68" w:lineRule="exact"/>
              <w:ind w:left="588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MSSİ123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z w:val="15"/>
              </w:rPr>
              <w:t>İtfaiyecilik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Spor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Eğitimi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Ali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DİLMEN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MSSİ124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Sivil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Savunma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Korunma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Bilgisi</w:t>
            </w:r>
            <w:r>
              <w:rPr>
                <w:spacing w:val="-5"/>
                <w:sz w:val="15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588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MSSİ125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44"/>
              <w:rPr>
                <w:sz w:val="15"/>
              </w:rPr>
            </w:pPr>
            <w:r>
              <w:rPr>
                <w:spacing w:val="-2"/>
                <w:sz w:val="15"/>
              </w:rPr>
              <w:t>Endüstriyel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Yangınlar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 w:line="170" w:lineRule="exact"/>
              <w:ind w:left="591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MSSİ126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Elektronik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Haberleşme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588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59" w:lineRule="exact"/>
              <w:ind w:left="95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8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MSSİ128</w:t>
            </w:r>
          </w:p>
        </w:tc>
        <w:tc>
          <w:tcPr>
            <w:tcW w:w="35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Deniz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Yangınları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74"/>
              <w:jc w:val="center"/>
              <w:rPr>
                <w:sz w:val="15"/>
              </w:rPr>
            </w:pPr>
            <w:r>
              <w:rPr>
                <w:sz w:val="15"/>
              </w:rPr>
              <w:t>Svl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171" w:lineRule="exact"/>
              <w:ind w:left="588"/>
              <w:rPr>
                <w:sz w:val="15"/>
              </w:rPr>
            </w:pPr>
            <w:r>
              <w:rPr>
                <w:sz w:val="15"/>
              </w:rPr>
              <w:t>İsmail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Abdullah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VURAL</w:t>
            </w:r>
          </w:p>
        </w:tc>
      </w:tr>
    </w:tbl>
    <w:p w:rsidR="00D51401" w:rsidRDefault="00D51401">
      <w:pPr>
        <w:spacing w:line="171" w:lineRule="exact"/>
        <w:rPr>
          <w:sz w:val="15"/>
        </w:rPr>
        <w:sectPr w:rsidR="00D51401">
          <w:pgSz w:w="11920" w:h="16850"/>
          <w:pgMar w:top="2340" w:right="880" w:bottom="280" w:left="900" w:header="1323" w:footer="0" w:gutter="0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6"/>
        <w:gridCol w:w="889"/>
        <w:gridCol w:w="896"/>
        <w:gridCol w:w="877"/>
        <w:gridCol w:w="889"/>
        <w:gridCol w:w="889"/>
        <w:gridCol w:w="890"/>
        <w:gridCol w:w="887"/>
        <w:gridCol w:w="887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7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90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665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5" w:line="249" w:lineRule="auto"/>
              <w:ind w:left="227" w:right="140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TSU2</w:t>
            </w:r>
          </w:p>
          <w:p w:rsidR="00D51401" w:rsidRDefault="00474001">
            <w:pPr>
              <w:pStyle w:val="TableParagraph"/>
              <w:spacing w:line="164" w:lineRule="exact"/>
              <w:ind w:left="229" w:right="179" w:hanging="3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Y.KNB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5" w:line="249" w:lineRule="auto"/>
              <w:ind w:left="233" w:right="148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TSU2</w:t>
            </w:r>
          </w:p>
          <w:p w:rsidR="00D51401" w:rsidRDefault="00474001">
            <w:pPr>
              <w:pStyle w:val="TableParagraph"/>
              <w:spacing w:line="164" w:lineRule="exact"/>
              <w:ind w:left="257" w:right="76" w:hanging="24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Y.KNB</w:t>
            </w: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5" w:line="249" w:lineRule="auto"/>
              <w:ind w:left="222" w:right="137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TSU2</w:t>
            </w:r>
          </w:p>
          <w:p w:rsidR="00D51401" w:rsidRDefault="00474001">
            <w:pPr>
              <w:pStyle w:val="TableParagraph"/>
              <w:spacing w:line="164" w:lineRule="exact"/>
              <w:ind w:left="224" w:right="177" w:hanging="3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Y.KNB</w:t>
            </w:r>
          </w:p>
        </w:tc>
        <w:tc>
          <w:tcPr>
            <w:tcW w:w="889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58"/>
              <w:ind w:left="89" w:right="55" w:firstLine="5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before="58"/>
              <w:ind w:left="85" w:right="59" w:firstLine="5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ATA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I.KARAB.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663"/>
        </w:trPr>
        <w:tc>
          <w:tcPr>
            <w:tcW w:w="999" w:type="dxa"/>
            <w:shd w:val="clear" w:color="auto" w:fill="DBDBDB"/>
          </w:tcPr>
          <w:p w:rsidR="00D51401" w:rsidRDefault="00474001">
            <w:pPr>
              <w:pStyle w:val="TableParagraph"/>
              <w:spacing w:before="183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17" w:line="230" w:lineRule="auto"/>
              <w:ind w:left="103" w:right="61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KDU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A.KPTN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7" w:line="230" w:lineRule="auto"/>
              <w:ind w:left="107" w:right="66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KDU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A.KPTN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spacing w:line="164" w:lineRule="exact"/>
              <w:ind w:left="219" w:right="136" w:hanging="45"/>
              <w:jc w:val="center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249" w:lineRule="auto"/>
              <w:ind w:left="186" w:right="147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ÖB2</w:t>
            </w:r>
          </w:p>
          <w:p w:rsidR="00D51401" w:rsidRDefault="00474001">
            <w:pPr>
              <w:pStyle w:val="TableParagraph"/>
              <w:spacing w:line="164" w:lineRule="exact"/>
              <w:ind w:left="186" w:right="147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line="249" w:lineRule="auto"/>
              <w:ind w:left="182" w:right="15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ÖB2</w:t>
            </w:r>
          </w:p>
          <w:p w:rsidR="00D51401" w:rsidRDefault="00474001">
            <w:pPr>
              <w:pStyle w:val="TableParagraph"/>
              <w:spacing w:line="164" w:lineRule="exact"/>
              <w:ind w:left="182" w:right="151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line="249" w:lineRule="auto"/>
              <w:ind w:left="181" w:right="152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ÖB2</w:t>
            </w:r>
          </w:p>
          <w:p w:rsidR="00D51401" w:rsidRDefault="00474001">
            <w:pPr>
              <w:pStyle w:val="TableParagraph"/>
              <w:spacing w:line="164" w:lineRule="exact"/>
              <w:ind w:left="205" w:right="129" w:hanging="5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8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663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2" w:line="249" w:lineRule="auto"/>
              <w:ind w:left="224" w:right="134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TM2</w:t>
            </w:r>
          </w:p>
          <w:p w:rsidR="00D51401" w:rsidRDefault="00474001">
            <w:pPr>
              <w:pStyle w:val="TableParagraph"/>
              <w:spacing w:line="164" w:lineRule="exact"/>
              <w:ind w:left="188" w:right="137" w:firstLine="36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86" w:type="dxa"/>
          </w:tcPr>
          <w:p w:rsidR="00D51401" w:rsidRDefault="00474001">
            <w:pPr>
              <w:pStyle w:val="TableParagraph"/>
              <w:spacing w:before="2" w:line="249" w:lineRule="auto"/>
              <w:ind w:left="222" w:right="134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TM2</w:t>
            </w:r>
          </w:p>
          <w:p w:rsidR="00D51401" w:rsidRDefault="00474001">
            <w:pPr>
              <w:pStyle w:val="TableParagraph"/>
              <w:spacing w:line="164" w:lineRule="exact"/>
              <w:ind w:left="186" w:right="137" w:firstLine="36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2" w:line="249" w:lineRule="auto"/>
              <w:ind w:left="222" w:right="137" w:hanging="36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TM2</w:t>
            </w:r>
          </w:p>
          <w:p w:rsidR="00D51401" w:rsidRDefault="00474001">
            <w:pPr>
              <w:pStyle w:val="TableParagraph"/>
              <w:spacing w:line="164" w:lineRule="exact"/>
              <w:ind w:left="186" w:right="140" w:firstLine="36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32" w:lineRule="auto"/>
              <w:ind w:left="97" w:right="57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SPK2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R.BLTC</w:t>
            </w:r>
          </w:p>
        </w:tc>
        <w:tc>
          <w:tcPr>
            <w:tcW w:w="877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6" w:line="232" w:lineRule="auto"/>
              <w:ind w:left="133" w:right="94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89" w:type="dxa"/>
          </w:tcPr>
          <w:p w:rsidR="00D51401" w:rsidRDefault="00474001">
            <w:pPr>
              <w:pStyle w:val="TableParagraph"/>
              <w:spacing w:before="16" w:line="232" w:lineRule="auto"/>
              <w:ind w:left="130" w:right="97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90" w:type="dxa"/>
          </w:tcPr>
          <w:p w:rsidR="00D51401" w:rsidRDefault="00474001">
            <w:pPr>
              <w:pStyle w:val="TableParagraph"/>
              <w:spacing w:before="16" w:line="232" w:lineRule="auto"/>
              <w:ind w:left="129" w:right="99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232" w:lineRule="auto"/>
              <w:ind w:left="132" w:right="10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102.1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MH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20" w:line="230" w:lineRule="auto"/>
              <w:ind w:left="99" w:right="72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105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T.M.1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</w:t>
            </w:r>
          </w:p>
        </w:tc>
      </w:tr>
      <w:tr w:rsidR="00D51401">
        <w:trPr>
          <w:trHeight w:val="618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9B1309" w:rsidRDefault="009B1309" w:rsidP="009B1309">
            <w:pPr>
              <w:pStyle w:val="TableParagraph"/>
              <w:spacing w:line="249" w:lineRule="auto"/>
              <w:ind w:left="96" w:right="56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ÖB2</w:t>
            </w:r>
          </w:p>
          <w:p w:rsidR="00D51401" w:rsidRDefault="009B1309" w:rsidP="009B1309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Y.FDNC</w:t>
            </w: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28" w:lineRule="auto"/>
              <w:ind w:left="129" w:right="99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SPK2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</w:p>
          <w:p w:rsidR="00D51401" w:rsidRDefault="00474001">
            <w:pPr>
              <w:pStyle w:val="TableParagraph"/>
              <w:spacing w:line="141" w:lineRule="exact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R.BLTC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before="35"/>
              <w:ind w:left="123" w:right="83" w:firstLine="31"/>
              <w:jc w:val="both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622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4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228" w:lineRule="auto"/>
              <w:ind w:left="138" w:right="97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</w:p>
          <w:p w:rsidR="00D51401" w:rsidRDefault="00474001">
            <w:pPr>
              <w:pStyle w:val="TableParagraph"/>
              <w:spacing w:line="143" w:lineRule="exact"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228" w:lineRule="auto"/>
              <w:ind w:left="144" w:right="105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104.1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TAPU1</w:t>
            </w:r>
          </w:p>
          <w:p w:rsidR="00D51401" w:rsidRDefault="00474001">
            <w:pPr>
              <w:pStyle w:val="TableParagraph"/>
              <w:spacing w:line="143" w:lineRule="exact"/>
              <w:ind w:left="86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H.KVNC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37"/>
              <w:ind w:left="147" w:right="83" w:firstLine="9"/>
              <w:jc w:val="both"/>
              <w:rPr>
                <w:sz w:val="16"/>
              </w:rPr>
            </w:pPr>
            <w:r>
              <w:rPr>
                <w:color w:val="FF0000"/>
                <w:sz w:val="16"/>
              </w:rPr>
              <w:t>TDB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102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U.FIRAT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</w:tr>
      <w:tr w:rsidR="00D51401">
        <w:trPr>
          <w:trHeight w:val="550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CUMARTESİ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29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1" w:right="136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"/>
              <w:ind w:left="236" w:hanging="24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ING102</w:t>
            </w:r>
          </w:p>
          <w:p w:rsidR="00D51401" w:rsidRDefault="00474001">
            <w:pPr>
              <w:pStyle w:val="TableParagraph"/>
              <w:spacing w:line="182" w:lineRule="exact"/>
              <w:ind w:left="248" w:right="144" w:hanging="12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O.BAL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>UZEM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</w:tr>
      <w:tr w:rsidR="00D51401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D51401" w:rsidRDefault="00474001">
            <w:pPr>
              <w:pStyle w:val="TableParagraph"/>
              <w:ind w:left="60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TAPU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SİCİLİ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UYGULAMASI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0" w:line="161" w:lineRule="exact"/>
              <w:ind w:left="1044"/>
              <w:rPr>
                <w:rFonts w:ascii="Carlito"/>
                <w:sz w:val="14"/>
              </w:rPr>
            </w:pPr>
            <w:r>
              <w:rPr>
                <w:rFonts w:ascii="Carlito"/>
                <w:sz w:val="14"/>
              </w:rPr>
              <w:t>Y.</w:t>
            </w:r>
            <w:r>
              <w:rPr>
                <w:rFonts w:ascii="Carlito"/>
                <w:spacing w:val="-3"/>
                <w:sz w:val="14"/>
              </w:rPr>
              <w:t xml:space="preserve"> </w:t>
            </w:r>
            <w:r>
              <w:rPr>
                <w:rFonts w:ascii="Carlito"/>
                <w:spacing w:val="-2"/>
                <w:sz w:val="14"/>
              </w:rPr>
              <w:t>KONBUL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TAPU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MEVZUATI</w:t>
            </w:r>
            <w:r>
              <w:rPr>
                <w:spacing w:val="-5"/>
                <w:sz w:val="14"/>
              </w:rPr>
              <w:t xml:space="preserve"> 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FİDANCI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ÖLÇME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8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FİDANCI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104.1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KARTOĞRAFYA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993"/>
              <w:rPr>
                <w:sz w:val="14"/>
              </w:rPr>
            </w:pPr>
            <w:r>
              <w:rPr>
                <w:sz w:val="14"/>
              </w:rPr>
              <w:t xml:space="preserve">H. </w:t>
            </w:r>
            <w:r>
              <w:rPr>
                <w:spacing w:val="-2"/>
                <w:sz w:val="14"/>
              </w:rPr>
              <w:t>KIVANÇ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102.1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MEDENİ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993"/>
              <w:rPr>
                <w:sz w:val="14"/>
              </w:rPr>
            </w:pPr>
            <w:r>
              <w:rPr>
                <w:sz w:val="14"/>
              </w:rPr>
              <w:t xml:space="preserve">H. </w:t>
            </w:r>
            <w:r>
              <w:rPr>
                <w:spacing w:val="-2"/>
                <w:sz w:val="14"/>
              </w:rPr>
              <w:t>KIVANÇ</w:t>
            </w:r>
          </w:p>
        </w:tc>
      </w:tr>
      <w:tr w:rsidR="00D51401">
        <w:trPr>
          <w:trHeight w:val="191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70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104.3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SPOR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5" w:line="156" w:lineRule="exact"/>
              <w:ind w:left="73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R.BALTACI</w:t>
            </w:r>
          </w:p>
        </w:tc>
      </w:tr>
      <w:tr w:rsidR="00D51401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1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TPK</w:t>
            </w:r>
            <w:r>
              <w:rPr>
                <w:spacing w:val="-2"/>
                <w:sz w:val="14"/>
              </w:rPr>
              <w:t xml:space="preserve"> 104.2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KENTSEL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DÖNÜŞÜM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UYGULAMALARI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7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TAPU1</w:t>
            </w: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2" w:line="156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A. </w:t>
            </w:r>
            <w:r>
              <w:rPr>
                <w:spacing w:val="-2"/>
                <w:sz w:val="14"/>
              </w:rPr>
              <w:t>KAPTAN</w:t>
            </w: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before="3" w:line="167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71" w:lineRule="exact"/>
              <w:ind w:left="9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  <w:tr w:rsidR="00D51401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D51401" w:rsidRDefault="00474001">
            <w:pPr>
              <w:pStyle w:val="TableParagraph"/>
              <w:spacing w:line="171" w:lineRule="exact"/>
              <w:ind w:left="95" w:right="9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2"/>
              </w:rPr>
            </w:pPr>
          </w:p>
        </w:tc>
      </w:tr>
    </w:tbl>
    <w:p w:rsidR="00D51401" w:rsidRDefault="00D51401">
      <w:pPr>
        <w:rPr>
          <w:sz w:val="12"/>
        </w:rPr>
        <w:sectPr w:rsidR="00D51401">
          <w:headerReference w:type="default" r:id="rId13"/>
          <w:pgSz w:w="11920" w:h="16850"/>
          <w:pgMar w:top="2340" w:right="880" w:bottom="280" w:left="900" w:header="1323" w:footer="0" w:gutter="0"/>
          <w:pgNumType w:start="1"/>
          <w:cols w:space="708"/>
        </w:sectPr>
      </w:pPr>
    </w:p>
    <w:p w:rsidR="00D51401" w:rsidRDefault="00D51401">
      <w:pPr>
        <w:pStyle w:val="GvdeMetni"/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88"/>
        <w:gridCol w:w="888"/>
        <w:gridCol w:w="886"/>
        <w:gridCol w:w="888"/>
        <w:gridCol w:w="886"/>
        <w:gridCol w:w="888"/>
        <w:gridCol w:w="885"/>
        <w:gridCol w:w="888"/>
        <w:gridCol w:w="887"/>
        <w:gridCol w:w="892"/>
      </w:tblGrid>
      <w:tr w:rsidR="00D51401">
        <w:trPr>
          <w:trHeight w:val="607"/>
        </w:trPr>
        <w:tc>
          <w:tcPr>
            <w:tcW w:w="999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-15"/>
              <w:jc w:val="center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SAATİ</w:t>
            </w:r>
          </w:p>
          <w:p w:rsidR="00D51401" w:rsidRDefault="00D51401">
            <w:pPr>
              <w:pStyle w:val="TableParagraph"/>
              <w:spacing w:before="40"/>
              <w:rPr>
                <w:sz w:val="16"/>
              </w:rPr>
            </w:pPr>
          </w:p>
          <w:p w:rsidR="00D51401" w:rsidRDefault="00474001">
            <w:pPr>
              <w:pStyle w:val="TableParagraph"/>
              <w:spacing w:line="176" w:lineRule="exact"/>
              <w:ind w:lef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(1)</w:t>
            </w:r>
          </w:p>
          <w:p w:rsidR="00D51401" w:rsidRDefault="00474001">
            <w:pPr>
              <w:pStyle w:val="TableParagraph"/>
              <w:spacing w:before="13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08:30</w:t>
            </w:r>
          </w:p>
          <w:p w:rsidR="00D51401" w:rsidRDefault="00474001">
            <w:pPr>
              <w:pStyle w:val="TableParagraph"/>
              <w:spacing w:before="27" w:line="176" w:lineRule="exact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09:15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(2)</w:t>
            </w:r>
          </w:p>
          <w:p w:rsidR="00D51401" w:rsidRDefault="00474001">
            <w:pPr>
              <w:pStyle w:val="TableParagraph"/>
              <w:spacing w:before="1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09:25</w:t>
            </w:r>
          </w:p>
          <w:p w:rsidR="00D51401" w:rsidRDefault="00474001">
            <w:pPr>
              <w:pStyle w:val="TableParagraph"/>
              <w:spacing w:before="27" w:line="176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10:10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(3)</w:t>
            </w:r>
          </w:p>
          <w:p w:rsidR="00D51401" w:rsidRDefault="00474001">
            <w:pPr>
              <w:pStyle w:val="TableParagraph"/>
              <w:spacing w:before="13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10:20</w:t>
            </w:r>
          </w:p>
          <w:p w:rsidR="00D51401" w:rsidRDefault="00474001">
            <w:pPr>
              <w:pStyle w:val="TableParagraph"/>
              <w:spacing w:before="27" w:line="176" w:lineRule="exact"/>
              <w:ind w:left="1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11:05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(4)</w:t>
            </w:r>
          </w:p>
          <w:p w:rsidR="00D51401" w:rsidRDefault="00474001">
            <w:pPr>
              <w:pStyle w:val="TableParagraph"/>
              <w:spacing w:before="13"/>
              <w:ind w:left="128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11:15</w:t>
            </w:r>
          </w:p>
          <w:p w:rsidR="00D51401" w:rsidRDefault="00474001">
            <w:pPr>
              <w:pStyle w:val="TableParagraph"/>
              <w:spacing w:before="27" w:line="176" w:lineRule="exact"/>
              <w:ind w:left="128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12:00</w:t>
            </w:r>
          </w:p>
        </w:tc>
        <w:tc>
          <w:tcPr>
            <w:tcW w:w="886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31" w:righ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(5)</w:t>
            </w:r>
          </w:p>
          <w:p w:rsidR="00D51401" w:rsidRDefault="00474001">
            <w:pPr>
              <w:pStyle w:val="TableParagraph"/>
              <w:spacing w:before="13"/>
              <w:ind w:left="126" w:right="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12:10</w:t>
            </w:r>
          </w:p>
          <w:p w:rsidR="00D51401" w:rsidRDefault="00474001">
            <w:pPr>
              <w:pStyle w:val="TableParagraph"/>
              <w:spacing w:before="27" w:line="176" w:lineRule="exact"/>
              <w:ind w:left="126" w:right="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12:55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28" w:right="3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(6)</w:t>
            </w:r>
          </w:p>
          <w:p w:rsidR="00D51401" w:rsidRDefault="00474001">
            <w:pPr>
              <w:pStyle w:val="TableParagraph"/>
              <w:spacing w:before="13"/>
              <w:ind w:left="128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13:00</w:t>
            </w:r>
          </w:p>
          <w:p w:rsidR="00D51401" w:rsidRDefault="00474001">
            <w:pPr>
              <w:pStyle w:val="TableParagraph"/>
              <w:spacing w:before="27" w:line="176" w:lineRule="exact"/>
              <w:ind w:left="128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13:45</w:t>
            </w:r>
          </w:p>
        </w:tc>
        <w:tc>
          <w:tcPr>
            <w:tcW w:w="885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5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(7)</w:t>
            </w:r>
          </w:p>
          <w:p w:rsidR="00D51401" w:rsidRDefault="00474001">
            <w:pPr>
              <w:pStyle w:val="TableParagraph"/>
              <w:spacing w:before="13"/>
              <w:ind w:left="9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13:55</w:t>
            </w:r>
          </w:p>
          <w:p w:rsidR="00D51401" w:rsidRDefault="00474001">
            <w:pPr>
              <w:pStyle w:val="TableParagraph"/>
              <w:spacing w:before="27" w:line="176" w:lineRule="exact"/>
              <w:ind w:left="95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14:40</w:t>
            </w:r>
          </w:p>
        </w:tc>
        <w:tc>
          <w:tcPr>
            <w:tcW w:w="888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124" w:right="3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(8)</w:t>
            </w:r>
          </w:p>
          <w:p w:rsidR="00D51401" w:rsidRDefault="00474001">
            <w:pPr>
              <w:pStyle w:val="TableParagraph"/>
              <w:spacing w:before="13"/>
              <w:ind w:left="124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14:50</w:t>
            </w:r>
          </w:p>
          <w:p w:rsidR="00D51401" w:rsidRDefault="00474001">
            <w:pPr>
              <w:pStyle w:val="TableParagraph"/>
              <w:spacing w:before="27" w:line="176" w:lineRule="exact"/>
              <w:ind w:left="124" w:right="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15:35</w:t>
            </w:r>
          </w:p>
        </w:tc>
        <w:tc>
          <w:tcPr>
            <w:tcW w:w="887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(9)</w:t>
            </w:r>
          </w:p>
          <w:p w:rsidR="00D51401" w:rsidRDefault="00474001">
            <w:pPr>
              <w:pStyle w:val="TableParagraph"/>
              <w:spacing w:before="13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15:45</w:t>
            </w:r>
          </w:p>
          <w:p w:rsidR="00D51401" w:rsidRDefault="00474001">
            <w:pPr>
              <w:pStyle w:val="TableParagraph"/>
              <w:spacing w:before="27" w:line="176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16:30</w:t>
            </w:r>
          </w:p>
        </w:tc>
        <w:tc>
          <w:tcPr>
            <w:tcW w:w="892" w:type="dxa"/>
            <w:shd w:val="clear" w:color="auto" w:fill="D9D9D9"/>
          </w:tcPr>
          <w:p w:rsidR="00D51401" w:rsidRDefault="00474001">
            <w:pPr>
              <w:pStyle w:val="TableParagraph"/>
              <w:spacing w:before="3"/>
              <w:ind w:left="3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(10)</w:t>
            </w:r>
          </w:p>
          <w:p w:rsidR="00D51401" w:rsidRDefault="00474001">
            <w:pPr>
              <w:pStyle w:val="TableParagraph"/>
              <w:spacing w:before="13"/>
              <w:ind w:left="2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16:40</w:t>
            </w:r>
          </w:p>
          <w:p w:rsidR="00D51401" w:rsidRDefault="00474001">
            <w:pPr>
              <w:pStyle w:val="TableParagraph"/>
              <w:spacing w:before="27" w:line="176" w:lineRule="exact"/>
              <w:ind w:left="2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17:25</w:t>
            </w:r>
          </w:p>
        </w:tc>
      </w:tr>
      <w:tr w:rsidR="00D51401">
        <w:trPr>
          <w:trHeight w:val="519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PAZARTESİ</w:t>
            </w: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46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90" w:right="39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6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D51401" w:rsidRDefault="00D51401">
            <w:pPr>
              <w:pStyle w:val="TableParagraph"/>
              <w:spacing w:before="2" w:line="162" w:lineRule="exact"/>
              <w:ind w:left="42"/>
              <w:jc w:val="center"/>
              <w:rPr>
                <w:sz w:val="16"/>
              </w:rPr>
            </w:pPr>
          </w:p>
        </w:tc>
        <w:tc>
          <w:tcPr>
            <w:tcW w:w="885" w:type="dxa"/>
          </w:tcPr>
          <w:p w:rsidR="00D51401" w:rsidRDefault="00474001">
            <w:pPr>
              <w:pStyle w:val="TableParagraph"/>
              <w:spacing w:line="218" w:lineRule="auto"/>
              <w:ind w:left="193" w:right="-16" w:hanging="72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218" w:lineRule="auto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218" w:lineRule="auto"/>
              <w:ind w:left="81" w:right="32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92" w:type="dxa"/>
          </w:tcPr>
          <w:p w:rsidR="00D51401" w:rsidRDefault="00474001">
            <w:pPr>
              <w:pStyle w:val="TableParagraph"/>
              <w:spacing w:line="218" w:lineRule="auto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2" w:line="162" w:lineRule="exact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</w:tr>
      <w:tr w:rsidR="00D51401">
        <w:trPr>
          <w:trHeight w:val="521"/>
        </w:trPr>
        <w:tc>
          <w:tcPr>
            <w:tcW w:w="999" w:type="dxa"/>
            <w:shd w:val="clear" w:color="auto" w:fill="DBDBDB"/>
          </w:tcPr>
          <w:p w:rsidR="00D51401" w:rsidRDefault="00D51401">
            <w:pPr>
              <w:pStyle w:val="TableParagraph"/>
              <w:spacing w:before="1"/>
              <w:rPr>
                <w:sz w:val="16"/>
              </w:rPr>
            </w:pPr>
          </w:p>
          <w:p w:rsidR="00D51401" w:rsidRDefault="00474001">
            <w:pPr>
              <w:pStyle w:val="TableParagraph"/>
              <w:ind w:left="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SALI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4" w:line="199" w:lineRule="auto"/>
              <w:ind w:left="80" w:right="3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3" w:line="179" w:lineRule="exact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4" w:line="199" w:lineRule="auto"/>
              <w:ind w:left="77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3" w:line="179" w:lineRule="exact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86" w:type="dxa"/>
            <w:tcBorders>
              <w:righ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1401" w:rsidRDefault="00474001">
            <w:pPr>
              <w:pStyle w:val="TableParagraph"/>
              <w:spacing w:before="16" w:line="196" w:lineRule="auto"/>
              <w:ind w:left="90" w:right="39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79" w:lineRule="exact"/>
              <w:ind w:lef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6" w:type="dxa"/>
            <w:tcBorders>
              <w:left w:val="single" w:sz="12" w:space="0" w:color="000000"/>
            </w:tcBorders>
          </w:tcPr>
          <w:p w:rsidR="00D51401" w:rsidRDefault="00D51401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before="16" w:line="196" w:lineRule="auto"/>
              <w:ind w:left="77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79" w:lineRule="exact"/>
              <w:ind w:lef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5" w:type="dxa"/>
          </w:tcPr>
          <w:p w:rsidR="00D51401" w:rsidRDefault="00474001">
            <w:pPr>
              <w:pStyle w:val="TableParagraph"/>
              <w:spacing w:before="16" w:line="196" w:lineRule="auto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79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8" w:type="dxa"/>
          </w:tcPr>
          <w:p w:rsidR="00D51401" w:rsidRDefault="00474001">
            <w:pPr>
              <w:pStyle w:val="TableParagraph"/>
              <w:spacing w:line="218" w:lineRule="auto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62" w:lineRule="exact"/>
              <w:ind w:lef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87" w:type="dxa"/>
          </w:tcPr>
          <w:p w:rsidR="00D51401" w:rsidRDefault="00474001">
            <w:pPr>
              <w:pStyle w:val="TableParagraph"/>
              <w:spacing w:line="218" w:lineRule="auto"/>
              <w:ind w:left="81" w:right="32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62" w:lineRule="exact"/>
              <w:ind w:lef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 w:rsidR="00D51401" w:rsidRDefault="00474001">
            <w:pPr>
              <w:pStyle w:val="TableParagraph"/>
              <w:spacing w:line="218" w:lineRule="auto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D51401" w:rsidRDefault="00474001">
            <w:pPr>
              <w:pStyle w:val="TableParagraph"/>
              <w:spacing w:before="4" w:line="162" w:lineRule="exact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</w:tr>
      <w:tr w:rsidR="000D0D56">
        <w:trPr>
          <w:trHeight w:val="519"/>
        </w:trPr>
        <w:tc>
          <w:tcPr>
            <w:tcW w:w="999" w:type="dxa"/>
            <w:shd w:val="clear" w:color="auto" w:fill="DBDBDB"/>
          </w:tcPr>
          <w:p w:rsidR="000D0D56" w:rsidRDefault="000D0D56" w:rsidP="000D0D56">
            <w:pPr>
              <w:pStyle w:val="TableParagraph"/>
              <w:spacing w:before="1"/>
              <w:rPr>
                <w:sz w:val="16"/>
              </w:rPr>
            </w:pPr>
          </w:p>
          <w:p w:rsidR="000D0D56" w:rsidRDefault="000D0D56" w:rsidP="000D0D56">
            <w:pPr>
              <w:pStyle w:val="TableParagraph"/>
              <w:ind w:left="7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ÇARŞAMBA</w:t>
            </w: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spacing w:before="13" w:line="196" w:lineRule="auto"/>
              <w:ind w:left="80" w:right="3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5" w:line="179" w:lineRule="exact"/>
              <w:ind w:lef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spacing w:before="13" w:line="196" w:lineRule="auto"/>
              <w:ind w:left="77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5" w:line="179" w:lineRule="exact"/>
              <w:ind w:lef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6" w:type="dxa"/>
          </w:tcPr>
          <w:p w:rsidR="000D0D56" w:rsidRDefault="000D0D56" w:rsidP="000D0D56">
            <w:pPr>
              <w:pStyle w:val="TableParagraph"/>
              <w:spacing w:before="13" w:line="196" w:lineRule="auto"/>
              <w:ind w:left="78" w:right="3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5" w:line="179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8" w:type="dxa"/>
            <w:tcBorders>
              <w:top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line="218" w:lineRule="auto"/>
              <w:ind w:left="78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color w:val="000000"/>
                <w:sz w:val="16"/>
                <w:shd w:val="clear" w:color="auto" w:fill="F1DBDB"/>
              </w:rPr>
              <w:t>405</w:t>
            </w:r>
            <w:r>
              <w:rPr>
                <w:color w:val="000000"/>
                <w:spacing w:val="40"/>
                <w:sz w:val="16"/>
              </w:rPr>
              <w:t xml:space="preserve"> </w:t>
            </w:r>
            <w:r>
              <w:rPr>
                <w:color w:val="000000"/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2" w:line="162" w:lineRule="exact"/>
              <w:ind w:lef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A.KPT</w:t>
            </w:r>
          </w:p>
        </w:tc>
        <w:tc>
          <w:tcPr>
            <w:tcW w:w="886" w:type="dxa"/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spacing w:line="218" w:lineRule="auto"/>
              <w:ind w:left="77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2" w:line="162" w:lineRule="exact"/>
              <w:ind w:left="123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Y.FDN</w:t>
            </w:r>
          </w:p>
        </w:tc>
        <w:tc>
          <w:tcPr>
            <w:tcW w:w="885" w:type="dxa"/>
          </w:tcPr>
          <w:p w:rsidR="000D0D56" w:rsidRDefault="000D0D56" w:rsidP="000D0D56">
            <w:pPr>
              <w:pStyle w:val="TableParagraph"/>
              <w:spacing w:line="218" w:lineRule="auto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2" w:line="162" w:lineRule="exact"/>
              <w:ind w:left="95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Y.FDN</w:t>
            </w: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spacing w:line="218" w:lineRule="auto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2" w:line="162" w:lineRule="exact"/>
              <w:ind w:lef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Y.FDN</w:t>
            </w:r>
          </w:p>
        </w:tc>
        <w:tc>
          <w:tcPr>
            <w:tcW w:w="887" w:type="dxa"/>
            <w:tcBorders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line="218" w:lineRule="auto"/>
              <w:ind w:left="86" w:right="35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2" w:line="162" w:lineRule="exact"/>
              <w:ind w:lef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Y.KNB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</w:tr>
      <w:tr w:rsidR="000D0D56">
        <w:trPr>
          <w:trHeight w:val="490"/>
        </w:trPr>
        <w:tc>
          <w:tcPr>
            <w:tcW w:w="999" w:type="dxa"/>
            <w:shd w:val="clear" w:color="auto" w:fill="DBDBDB"/>
          </w:tcPr>
          <w:p w:rsidR="000D0D56" w:rsidRDefault="000D0D56" w:rsidP="000D0D56">
            <w:pPr>
              <w:pStyle w:val="TableParagraph"/>
              <w:spacing w:before="2"/>
              <w:rPr>
                <w:sz w:val="16"/>
              </w:rPr>
            </w:pPr>
          </w:p>
          <w:p w:rsidR="000D0D56" w:rsidRDefault="000D0D56" w:rsidP="000D0D56"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PERŞEMBE</w:t>
            </w: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6" w:line="162" w:lineRule="exact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90" w:right="39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6" w:line="162" w:lineRule="exact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77" w:right="36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6" w:line="162" w:lineRule="exact"/>
              <w:ind w:left="128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MTPK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6" w:line="162" w:lineRule="exact"/>
              <w:ind w:left="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MMVU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3" w:line="164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45" w:right="-15"/>
              <w:jc w:val="center"/>
              <w:rPr>
                <w:sz w:val="16"/>
              </w:rPr>
            </w:pPr>
            <w:r>
              <w:rPr>
                <w:sz w:val="16"/>
              </w:rPr>
              <w:t>MMVU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3" w:line="164" w:lineRule="exact"/>
              <w:ind w:lef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" w:line="196" w:lineRule="auto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MMVU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TAPU2</w:t>
            </w:r>
          </w:p>
          <w:p w:rsidR="000D0D56" w:rsidRDefault="000D0D56" w:rsidP="000D0D56">
            <w:pPr>
              <w:pStyle w:val="TableParagraph"/>
              <w:spacing w:before="3" w:line="164" w:lineRule="exact"/>
              <w:ind w:left="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H.KVÇ</w:t>
            </w:r>
          </w:p>
        </w:tc>
      </w:tr>
      <w:tr w:rsidR="000D0D56">
        <w:trPr>
          <w:trHeight w:val="367"/>
        </w:trPr>
        <w:tc>
          <w:tcPr>
            <w:tcW w:w="999" w:type="dxa"/>
            <w:shd w:val="clear" w:color="auto" w:fill="DBDBDB"/>
          </w:tcPr>
          <w:p w:rsidR="000D0D56" w:rsidRDefault="000D0D56" w:rsidP="000D0D56">
            <w:pPr>
              <w:pStyle w:val="TableParagraph"/>
              <w:spacing w:before="1"/>
              <w:rPr>
                <w:sz w:val="16"/>
              </w:rPr>
            </w:pPr>
          </w:p>
          <w:p w:rsidR="000D0D56" w:rsidRDefault="000D0D56" w:rsidP="000D0D56">
            <w:pPr>
              <w:pStyle w:val="TableParagraph"/>
              <w:spacing w:line="162" w:lineRule="exact"/>
              <w:ind w:lef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CUMA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rPr>
                <w:sz w:val="14"/>
              </w:rPr>
            </w:pPr>
          </w:p>
        </w:tc>
      </w:tr>
      <w:tr w:rsidR="000D0D56">
        <w:trPr>
          <w:trHeight w:val="363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ind w:left="95" w:right="1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S.NO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spacing w:line="170" w:lineRule="atLeast"/>
              <w:ind w:left="239" w:right="173" w:firstLine="2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DERS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KODU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ind w:lef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DERSİN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H.SAAT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ind w:left="77" w:right="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YER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E82"/>
          </w:tcPr>
          <w:p w:rsidR="000D0D56" w:rsidRDefault="000D0D56" w:rsidP="000D0D56">
            <w:pPr>
              <w:pStyle w:val="TableParagraph"/>
              <w:ind w:left="60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ÖĞRETİM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ELEMANI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402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TAPU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SİCİLİ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UYGULAMASI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IV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KONBUL</w:t>
            </w:r>
          </w:p>
        </w:tc>
      </w:tr>
      <w:tr w:rsidR="000D0D56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TAPU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MEVZUATI</w:t>
            </w:r>
            <w:r>
              <w:rPr>
                <w:spacing w:val="-5"/>
                <w:sz w:val="14"/>
              </w:rPr>
              <w:t xml:space="preserve"> IV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999"/>
              <w:rPr>
                <w:sz w:val="14"/>
              </w:rPr>
            </w:pPr>
            <w:r>
              <w:rPr>
                <w:sz w:val="14"/>
              </w:rPr>
              <w:t xml:space="preserve">H. </w:t>
            </w:r>
            <w:r>
              <w:rPr>
                <w:spacing w:val="-2"/>
                <w:sz w:val="14"/>
              </w:rPr>
              <w:t>KIVANÇ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404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KADASTRO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KONBUL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405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EŞYA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HUKUKU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9"/>
              <w:rPr>
                <w:sz w:val="14"/>
              </w:rPr>
            </w:pPr>
            <w:r>
              <w:rPr>
                <w:sz w:val="14"/>
              </w:rPr>
              <w:t xml:space="preserve">A. </w:t>
            </w:r>
            <w:r>
              <w:rPr>
                <w:spacing w:val="-2"/>
                <w:sz w:val="14"/>
              </w:rPr>
              <w:t>KAPTAN</w:t>
            </w:r>
          </w:p>
        </w:tc>
      </w:tr>
      <w:tr w:rsidR="000D0D56">
        <w:trPr>
          <w:trHeight w:val="188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407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BİLGİSAYAR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DESTEKLİ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HARİTACILIK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6" w:lineRule="exact"/>
              <w:ind w:left="987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FİDANCI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406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ŞEHİRCİLİK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PLANLAMA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9"/>
              <w:rPr>
                <w:sz w:val="14"/>
              </w:rPr>
            </w:pPr>
            <w:r>
              <w:rPr>
                <w:sz w:val="14"/>
              </w:rPr>
              <w:t xml:space="preserve">A. </w:t>
            </w:r>
            <w:r>
              <w:rPr>
                <w:spacing w:val="-2"/>
                <w:sz w:val="14"/>
              </w:rPr>
              <w:t>KAPTAN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408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COĞRAFİ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BİLGİ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SİSTEMLERİ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2"/>
              <w:rPr>
                <w:sz w:val="14"/>
              </w:rPr>
            </w:pPr>
            <w:r>
              <w:rPr>
                <w:sz w:val="14"/>
              </w:rPr>
              <w:t xml:space="preserve">Y. </w:t>
            </w:r>
            <w:r>
              <w:rPr>
                <w:spacing w:val="-2"/>
                <w:sz w:val="14"/>
              </w:rPr>
              <w:t>KONBUL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81"/>
              <w:jc w:val="center"/>
              <w:rPr>
                <w:sz w:val="14"/>
              </w:rPr>
            </w:pPr>
            <w:r>
              <w:rPr>
                <w:sz w:val="14"/>
              </w:rPr>
              <w:t>MTPK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401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44"/>
              <w:rPr>
                <w:sz w:val="14"/>
              </w:rPr>
            </w:pPr>
            <w:r>
              <w:rPr>
                <w:sz w:val="14"/>
              </w:rPr>
              <w:t>BORÇLAR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HUKUKU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5" w:line="156" w:lineRule="exact"/>
              <w:ind w:left="989"/>
              <w:rPr>
                <w:sz w:val="14"/>
              </w:rPr>
            </w:pPr>
            <w:r>
              <w:rPr>
                <w:sz w:val="14"/>
              </w:rPr>
              <w:t xml:space="preserve">A. </w:t>
            </w:r>
            <w:r>
              <w:rPr>
                <w:spacing w:val="-2"/>
                <w:sz w:val="14"/>
              </w:rPr>
              <w:t>KAPTAN</w:t>
            </w:r>
          </w:p>
        </w:tc>
      </w:tr>
      <w:tr w:rsidR="000D0D56">
        <w:trPr>
          <w:trHeight w:val="190"/>
        </w:trPr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:rsidR="000D0D56" w:rsidRDefault="000D0D56" w:rsidP="000D0D56">
            <w:pPr>
              <w:pStyle w:val="TableParagraph"/>
              <w:spacing w:line="159" w:lineRule="exact"/>
              <w:ind w:left="95" w:righ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8" w:lineRule="exact"/>
              <w:ind w:left="80"/>
              <w:jc w:val="center"/>
              <w:rPr>
                <w:sz w:val="14"/>
              </w:rPr>
            </w:pPr>
            <w:r>
              <w:rPr>
                <w:sz w:val="14"/>
              </w:rPr>
              <w:t>MMVU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8" w:lineRule="exact"/>
              <w:ind w:left="44"/>
              <w:rPr>
                <w:sz w:val="14"/>
              </w:rPr>
            </w:pPr>
            <w:r>
              <w:rPr>
                <w:sz w:val="14"/>
              </w:rPr>
              <w:t>İLETİŞİM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HALKLA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İLİŞKİLER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8" w:lineRule="exact"/>
              <w:ind w:left="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8" w:lineRule="exact"/>
              <w:ind w:left="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TAPU2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D56" w:rsidRDefault="000D0D56" w:rsidP="000D0D56">
            <w:pPr>
              <w:pStyle w:val="TableParagraph"/>
              <w:spacing w:before="12" w:line="158" w:lineRule="exact"/>
              <w:ind w:left="999"/>
              <w:rPr>
                <w:sz w:val="14"/>
              </w:rPr>
            </w:pPr>
            <w:r>
              <w:rPr>
                <w:sz w:val="14"/>
              </w:rPr>
              <w:t xml:space="preserve">H. </w:t>
            </w:r>
            <w:r>
              <w:rPr>
                <w:spacing w:val="-2"/>
                <w:sz w:val="14"/>
              </w:rPr>
              <w:t>KIVANÇ</w:t>
            </w:r>
          </w:p>
        </w:tc>
      </w:tr>
    </w:tbl>
    <w:p w:rsidR="00474001" w:rsidRDefault="00474001"/>
    <w:sectPr w:rsidR="00474001">
      <w:pgSz w:w="11920" w:h="16850"/>
      <w:pgMar w:top="2340" w:right="880" w:bottom="280" w:left="900" w:header="13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10" w:rsidRDefault="00503610">
      <w:r>
        <w:separator/>
      </w:r>
    </w:p>
  </w:endnote>
  <w:endnote w:type="continuationSeparator" w:id="0">
    <w:p w:rsidR="00503610" w:rsidRDefault="0050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10" w:rsidRDefault="00503610">
      <w:r>
        <w:separator/>
      </w:r>
    </w:p>
  </w:footnote>
  <w:footnote w:type="continuationSeparator" w:id="0">
    <w:p w:rsidR="00503610" w:rsidRDefault="0050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5824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2.55pt;margin-top:65.15pt;width:171.65pt;height:31.7pt;z-index:-19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5875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832485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4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Bil.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Prg.</w:t>
                          </w:r>
                          <w:r>
                            <w:rPr>
                              <w:spacing w:val="-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4.15pt;margin-top:106.95pt;width:65.55pt;height:11.4pt;z-index:-19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Bil.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Prg.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1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5926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25107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10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M.Fatih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KAFTANCI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4.35pt;margin-top:106.95pt;width:177.25pt;height:11.4pt;z-index:-19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M.Fatih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KAFTANCI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5977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5560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w w:val="90"/>
                            </w:rPr>
                            <w:t>TARİH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23.85pt;margin-top:107.55pt;width:28pt;height:10.95pt;z-index:-19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w w:val="90"/>
                      </w:rPr>
                      <w:t>TARİH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028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84.85pt;margin-top:107.05pt;width:29.45pt;height:10.95pt;z-index:-19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080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7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12.55pt;margin-top:65.15pt;width:171.65pt;height:31.7pt;z-index:-19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7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131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694055" cy="1447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05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 xml:space="preserve">Büro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2" type="#_x0000_t202" style="position:absolute;margin-left:74.15pt;margin-top:106.95pt;width:54.65pt;height:11.4pt;z-index:-19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 xml:space="preserve">Büro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1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182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1950720" cy="14478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07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Mehmet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position w:val="1"/>
                              <w:sz w:val="16"/>
                            </w:rPr>
                            <w:t>NAS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204.35pt;margin-top:106.95pt;width:153.6pt;height:11.4pt;z-index:-19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7mqgEAAEYDAAAOAAAAZHJzL2Uyb0RvYy54bWysUsGO0zAQvSPxD5bv1Gm10BI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Mehmet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position w:val="1"/>
                        <w:sz w:val="16"/>
                      </w:rPr>
                      <w:t>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233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4" type="#_x0000_t202" style="position:absolute;margin-left:423.85pt;margin-top:107.55pt;width:26.1pt;height:10.95pt;z-index:-19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284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5" type="#_x0000_t202" style="position:absolute;margin-left:484.85pt;margin-top:107.05pt;width:29.45pt;height:10.95pt;z-index:-19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336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212.55pt;margin-top:65.15pt;width:171.65pt;height:31.7pt;z-index:-19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387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817244" cy="1447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7244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Elektrik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7" type="#_x0000_t202" style="position:absolute;margin-left:74.15pt;margin-top:106.95pt;width:64.35pt;height:11.4pt;z-index:-19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Elektrik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438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364105" cy="1447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H. Caner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SAĞIROĞLU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8" type="#_x0000_t202" style="position:absolute;margin-left:204.35pt;margin-top:106.95pt;width:186.15pt;height:11.4pt;z-index:-19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H. Caner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SAĞIROĞLU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489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9" type="#_x0000_t202" style="position:absolute;margin-left:423.85pt;margin-top:107.55pt;width:26.1pt;height:10.95pt;z-index:-19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540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40" type="#_x0000_t202" style="position:absolute;margin-left:484.85pt;margin-top:107.05pt;width:29.45pt;height:10.95pt;z-index:-19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592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212.55pt;margin-top:65.15pt;width:171.65pt;height:31.7pt;z-index:-19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643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1000125" cy="1447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01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Mimari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Res.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2" type="#_x0000_t202" style="position:absolute;margin-left:74.15pt;margin-top:106.95pt;width:78.75pt;height:11.4pt;z-index:-19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Mimari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Res.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1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694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108200" cy="1447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Meydan</w:t>
                          </w:r>
                          <w:r>
                            <w:rPr>
                              <w:spacing w:val="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PALALI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3" type="#_x0000_t202" style="position:absolute;margin-left:204.35pt;margin-top:106.95pt;width:166pt;height:11.4pt;z-index:-19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Meydan</w:t>
                    </w:r>
                    <w:r>
                      <w:rPr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PALALI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745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4" type="#_x0000_t202" style="position:absolute;margin-left:423.85pt;margin-top:107.55pt;width:26.1pt;height:10.95pt;z-index:-19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796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45" type="#_x0000_t202" style="position:absolute;margin-left:484.85pt;margin-top:107.05pt;width:29.45pt;height:10.95pt;z-index:-19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848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212.55pt;margin-top:65.15pt;width:171.65pt;height:31.7pt;z-index:-19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899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907415" cy="1447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Muhasebe</w:t>
                          </w:r>
                          <w:r>
                            <w:rPr>
                              <w:spacing w:val="-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7" type="#_x0000_t202" style="position:absolute;margin-left:74.15pt;margin-top:106.95pt;width:71.45pt;height:11.4pt;z-index:-19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Muhasebe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6950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096135" cy="1447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1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Mehmet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position w:val="1"/>
                              <w:sz w:val="16"/>
                            </w:rPr>
                            <w:t>YOLCU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48" type="#_x0000_t202" style="position:absolute;margin-left:204.35pt;margin-top:106.95pt;width:165.05pt;height:11.4pt;z-index:-19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Mehmet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>YOLCU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001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9" type="#_x0000_t202" style="position:absolute;margin-left:423.85pt;margin-top:107.55pt;width:26.1pt;height:10.95pt;z-index:-19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052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50" type="#_x0000_t202" style="position:absolute;margin-left:484.85pt;margin-top:107.05pt;width:29.45pt;height:10.95pt;z-index:-19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104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1" type="#_x0000_t202" style="position:absolute;margin-left:212.55pt;margin-top:65.15pt;width:171.65pt;height:31.7pt;z-index:-19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155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773430" cy="14478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43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Orman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52" type="#_x0000_t202" style="position:absolute;margin-left:74.15pt;margin-top:106.95pt;width:60.9pt;height:11.4pt;z-index:-19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Orman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206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282190" cy="14478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Doç.Dr.</w:t>
                          </w:r>
                          <w:r>
                            <w:rPr>
                              <w:spacing w:val="-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Mehmet</w:t>
                          </w:r>
                          <w:r>
                            <w:rPr>
                              <w:spacing w:val="-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Emin</w:t>
                          </w:r>
                          <w:r>
                            <w:rPr>
                              <w:spacing w:val="-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position w:val="1"/>
                              <w:sz w:val="16"/>
                            </w:rPr>
                            <w:t>ERGÜN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53" type="#_x0000_t202" style="position:absolute;margin-left:204.35pt;margin-top:106.95pt;width:179.7pt;height:11.4pt;z-index:-19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Doç.Dr.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Mehmet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Emin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>ERGÜN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257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4" type="#_x0000_t202" style="position:absolute;margin-left:423.85pt;margin-top:107.55pt;width:26.1pt;height:10.95pt;z-index:-19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308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55" type="#_x0000_t202" style="position:absolute;margin-left:484.85pt;margin-top:107.05pt;width:29.45pt;height:10.95pt;z-index:-19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360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6" type="#_x0000_t202" style="position:absolute;margin-left:212.55pt;margin-top:65.15pt;width:171.65pt;height:31.7pt;z-index:-19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411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1087120" cy="14478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71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Sivil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Savunma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7" type="#_x0000_t202" style="position:absolute;margin-left:74.15pt;margin-top:106.95pt;width:85.6pt;height:11.4pt;z-index:-19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Sivil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Savunma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462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106930" cy="14478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693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Recep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BALTACI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58" type="#_x0000_t202" style="position:absolute;margin-left:204.35pt;margin-top:106.95pt;width:165.9pt;height:11.4pt;z-index:-19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Recep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BALTACI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513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59" type="#_x0000_t202" style="position:absolute;margin-left:423.85pt;margin-top:107.55pt;width:26.1pt;height:10.95pt;z-index:-19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564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60" type="#_x0000_t202" style="position:absolute;margin-left:484.85pt;margin-top:107.05pt;width:29.45pt;height:10.95pt;z-index:-19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01" w:rsidRDefault="0047400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6160" behindDoc="1" locked="0" layoutInCell="1" allowOverlap="1">
              <wp:simplePos x="0" y="0"/>
              <wp:positionH relativeFrom="page">
                <wp:posOffset>2699130</wp:posOffset>
              </wp:positionH>
              <wp:positionV relativeFrom="page">
                <wp:posOffset>827473</wp:posOffset>
              </wp:positionV>
              <wp:extent cx="2179955" cy="40259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402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1" w:right="8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:rsidR="00D51401" w:rsidRDefault="00474001">
                          <w:pPr>
                            <w:pStyle w:val="GvdeMetni"/>
                            <w:spacing w:before="12" w:line="276" w:lineRule="auto"/>
                            <w:ind w:left="8" w:right="7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ALANYA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ALAADDİN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KEYKUBAT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ÜNİVERSİTESİ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AKSEKİ MESLEK YÜKSEKOKULU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61" type="#_x0000_t202" style="position:absolute;margin-left:212.55pt;margin-top:65.15pt;width:171.65pt;height:31.7pt;z-index:-19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1" w:right="8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:rsidR="00D51401" w:rsidRDefault="00474001">
                    <w:pPr>
                      <w:pStyle w:val="GvdeMetni"/>
                      <w:spacing w:before="12" w:line="276" w:lineRule="auto"/>
                      <w:ind w:left="8" w:right="7"/>
                      <w:jc w:val="center"/>
                    </w:pPr>
                    <w:r>
                      <w:rPr>
                        <w:spacing w:val="-6"/>
                      </w:rPr>
                      <w:t>ALANYA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ALAADDİN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KEYKUBAT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ÜNİVERSİTESİ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AKSEKİ MESLEK YÜKSEKOKULU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6672" behindDoc="1" locked="0" layoutInCell="1" allowOverlap="1">
              <wp:simplePos x="0" y="0"/>
              <wp:positionH relativeFrom="page">
                <wp:posOffset>941628</wp:posOffset>
              </wp:positionH>
              <wp:positionV relativeFrom="page">
                <wp:posOffset>1358079</wp:posOffset>
              </wp:positionV>
              <wp:extent cx="699770" cy="14478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77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SINIF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 xml:space="preserve">Tapu 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separate"/>
                          </w:r>
                          <w:r w:rsidR="00AD79CF">
                            <w:rPr>
                              <w:noProof/>
                              <w:spacing w:val="-10"/>
                              <w:position w:val="1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position w:val="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62" type="#_x0000_t202" style="position:absolute;margin-left:74.15pt;margin-top:106.95pt;width:55.1pt;height:11.4pt;z-index:-19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SINIF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 xml:space="preserve">Tapu 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separate"/>
                    </w:r>
                    <w:r w:rsidR="00AD79CF">
                      <w:rPr>
                        <w:noProof/>
                        <w:spacing w:val="-10"/>
                        <w:position w:val="1"/>
                        <w:sz w:val="16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7184" behindDoc="1" locked="0" layoutInCell="1" allowOverlap="1">
              <wp:simplePos x="0" y="0"/>
              <wp:positionH relativeFrom="page">
                <wp:posOffset>2595498</wp:posOffset>
              </wp:positionH>
              <wp:positionV relativeFrom="page">
                <wp:posOffset>1358079</wp:posOffset>
              </wp:positionV>
              <wp:extent cx="2108200" cy="14478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BÖLÜM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BAŞKANI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Öğr.</w:t>
                          </w:r>
                          <w:r>
                            <w:rPr>
                              <w:spacing w:val="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Gör.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Meydan</w:t>
                          </w:r>
                          <w:r>
                            <w:rPr>
                              <w:spacing w:val="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>PALALI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" o:spid="_x0000_s1063" type="#_x0000_t202" style="position:absolute;margin-left:204.35pt;margin-top:106.95pt;width:166pt;height:11.4pt;z-index:-19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Öğr.</w:t>
                    </w:r>
                    <w:r>
                      <w:rPr>
                        <w:spacing w:val="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Gör.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Meydan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PALALI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7696" behindDoc="1" locked="0" layoutInCell="1" allowOverlap="1">
              <wp:simplePos x="0" y="0"/>
              <wp:positionH relativeFrom="page">
                <wp:posOffset>5383148</wp:posOffset>
              </wp:positionH>
              <wp:positionV relativeFrom="page">
                <wp:posOffset>1365699</wp:posOffset>
              </wp:positionV>
              <wp:extent cx="331470" cy="1390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TARİH: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64" type="#_x0000_t202" style="position:absolute;margin-left:423.85pt;margin-top:107.55pt;width:26.1pt;height:10.95pt;z-index:-19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" filled="f" stroked="f">
              <v:path arrowok="t"/>
              <v:textbox inset="0,0,0,0">
                <w:txbxContent>
                  <w:p w:rsidR="00D51401" w:rsidRDefault="00474001">
                    <w:pPr>
                      <w:pStyle w:val="GvdeMetni"/>
                      <w:spacing w:before="14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TARİH: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3678208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1359603</wp:posOffset>
              </wp:positionV>
              <wp:extent cx="374015" cy="1390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1401" w:rsidRDefault="0047400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6.1.2024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65" type="#_x0000_t202" style="position:absolute;margin-left:484.85pt;margin-top:107.05pt;width:29.45pt;height:10.95pt;z-index:-19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" filled="f" stroked="f">
              <v:path arrowok="t"/>
              <v:textbox inset="0,0,0,0">
                <w:txbxContent>
                  <w:p w:rsidR="00D51401" w:rsidRDefault="0047400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6.1.2024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401"/>
    <w:rsid w:val="000D0D56"/>
    <w:rsid w:val="002B73AD"/>
    <w:rsid w:val="002F153D"/>
    <w:rsid w:val="003175F9"/>
    <w:rsid w:val="00474001"/>
    <w:rsid w:val="00503610"/>
    <w:rsid w:val="007F3545"/>
    <w:rsid w:val="00916CD9"/>
    <w:rsid w:val="009B0B67"/>
    <w:rsid w:val="009B1309"/>
    <w:rsid w:val="00AD79CF"/>
    <w:rsid w:val="00B1174A"/>
    <w:rsid w:val="00CD3F04"/>
    <w:rsid w:val="00D51401"/>
    <w:rsid w:val="00F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48957-C545-4C3B-8239-3E403E9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3357</Words>
  <Characters>19138</Characters>
  <Application>Microsoft Office Word</Application>
  <DocSecurity>0</DocSecurity>
  <Lines>159</Lines>
  <Paragraphs>44</Paragraphs>
  <ScaleCrop>false</ScaleCrop>
  <Company/>
  <LinksUpToDate>false</LinksUpToDate>
  <CharactersWithSpaces>22451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YUSUF ZİYA KAPLAN</cp:lastModifiedBy>
  <cp:revision>12</cp:revision>
  <dcterms:created xsi:type="dcterms:W3CDTF">2025-01-30T06:56:00Z</dcterms:created>
  <dcterms:modified xsi:type="dcterms:W3CDTF">2025-02-07T11:21:00Z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